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E46CB" w14:textId="77777777" w:rsidR="00D47F49" w:rsidRDefault="009B5152" w:rsidP="009B5152">
      <w:pPr>
        <w:jc w:val="center"/>
      </w:pPr>
      <w:r>
        <w:t>Newfound Re-opening Task Force</w:t>
      </w:r>
    </w:p>
    <w:p w14:paraId="4B8EC44B" w14:textId="77777777" w:rsidR="009B5152" w:rsidRDefault="009B5152" w:rsidP="009B5152">
      <w:pPr>
        <w:pStyle w:val="ListParagraph"/>
        <w:numPr>
          <w:ilvl w:val="0"/>
          <w:numId w:val="2"/>
        </w:numPr>
      </w:pPr>
      <w:r>
        <w:t>Technology</w:t>
      </w:r>
    </w:p>
    <w:p w14:paraId="3F0D5653" w14:textId="77777777" w:rsidR="00D02E04" w:rsidRDefault="00D02E04" w:rsidP="00D02E04">
      <w:pPr>
        <w:pStyle w:val="ListParagraph"/>
        <w:numPr>
          <w:ilvl w:val="1"/>
          <w:numId w:val="2"/>
        </w:numPr>
      </w:pPr>
      <w:r>
        <w:t xml:space="preserve">Deploying technology </w:t>
      </w:r>
    </w:p>
    <w:p w14:paraId="7DB58943" w14:textId="77777777" w:rsidR="00D02E04" w:rsidRDefault="00D02E04" w:rsidP="00D02E04">
      <w:pPr>
        <w:pStyle w:val="ListParagraph"/>
        <w:numPr>
          <w:ilvl w:val="2"/>
          <w:numId w:val="2"/>
        </w:numPr>
      </w:pPr>
      <w:r>
        <w:t>If closed</w:t>
      </w:r>
    </w:p>
    <w:p w14:paraId="385FCABF" w14:textId="77777777" w:rsidR="00D02E04" w:rsidRDefault="00D02E04" w:rsidP="00D02E04">
      <w:pPr>
        <w:pStyle w:val="ListParagraph"/>
        <w:numPr>
          <w:ilvl w:val="2"/>
          <w:numId w:val="2"/>
        </w:numPr>
      </w:pPr>
      <w:r>
        <w:t>If hybrid</w:t>
      </w:r>
    </w:p>
    <w:p w14:paraId="4DF1E185" w14:textId="77777777" w:rsidR="00D02E04" w:rsidRDefault="00D02E04" w:rsidP="00D02E04">
      <w:pPr>
        <w:pStyle w:val="ListParagraph"/>
        <w:numPr>
          <w:ilvl w:val="2"/>
          <w:numId w:val="2"/>
        </w:numPr>
      </w:pPr>
      <w:r>
        <w:t>Expand BYOD if needed</w:t>
      </w:r>
    </w:p>
    <w:p w14:paraId="536586E1" w14:textId="77777777" w:rsidR="00461EF2" w:rsidRDefault="00D91D1C" w:rsidP="00D02E04">
      <w:pPr>
        <w:pStyle w:val="ListParagraph"/>
        <w:numPr>
          <w:ilvl w:val="2"/>
          <w:numId w:val="2"/>
        </w:numPr>
      </w:pPr>
      <w:r>
        <w:t>How can we deploy technology in</w:t>
      </w:r>
      <w:r w:rsidR="00461EF2">
        <w:t xml:space="preserve"> a quick manner (</w:t>
      </w:r>
      <w:proofErr w:type="spellStart"/>
      <w:proofErr w:type="gramStart"/>
      <w:r w:rsidR="00461EF2">
        <w:t>ie</w:t>
      </w:r>
      <w:proofErr w:type="spellEnd"/>
      <w:r w:rsidR="00461EF2">
        <w:t>:</w:t>
      </w:r>
      <w:proofErr w:type="gramEnd"/>
      <w:r w:rsidR="00461EF2">
        <w:t xml:space="preserve"> same day)</w:t>
      </w:r>
    </w:p>
    <w:p w14:paraId="78F43E3A" w14:textId="77777777" w:rsidR="00D02E04" w:rsidRDefault="00D02E04" w:rsidP="00D02E04">
      <w:pPr>
        <w:pStyle w:val="ListParagraph"/>
        <w:numPr>
          <w:ilvl w:val="1"/>
          <w:numId w:val="2"/>
        </w:numPr>
      </w:pPr>
      <w:r>
        <w:t>Connectivity</w:t>
      </w:r>
    </w:p>
    <w:p w14:paraId="4D0424C4" w14:textId="77777777" w:rsidR="00D02E04" w:rsidRDefault="00D02E04" w:rsidP="00D02E04">
      <w:pPr>
        <w:pStyle w:val="ListParagraph"/>
        <w:numPr>
          <w:ilvl w:val="2"/>
          <w:numId w:val="2"/>
        </w:numPr>
      </w:pPr>
      <w:r>
        <w:t>Look at hot spot options if closed or hybrid- some families need a more permanent solution</w:t>
      </w:r>
    </w:p>
    <w:p w14:paraId="33034A0C" w14:textId="77777777" w:rsidR="00BB61CC" w:rsidRDefault="00BB61CC" w:rsidP="00D02E04">
      <w:pPr>
        <w:pStyle w:val="ListParagraph"/>
        <w:numPr>
          <w:ilvl w:val="2"/>
          <w:numId w:val="2"/>
        </w:numPr>
      </w:pPr>
      <w:r>
        <w:t>Look at both students and staff</w:t>
      </w:r>
    </w:p>
    <w:p w14:paraId="203C75D8" w14:textId="77777777" w:rsidR="00D02E04" w:rsidRDefault="00D02E04" w:rsidP="00D02E04">
      <w:pPr>
        <w:pStyle w:val="ListParagraph"/>
        <w:numPr>
          <w:ilvl w:val="1"/>
          <w:numId w:val="2"/>
        </w:numPr>
      </w:pPr>
      <w:r>
        <w:t>Review parameters and establish best practices for technology software</w:t>
      </w:r>
    </w:p>
    <w:p w14:paraId="4A819DE2" w14:textId="77777777" w:rsidR="00D02E04" w:rsidRDefault="00D02E04" w:rsidP="00D02E04">
      <w:pPr>
        <w:pStyle w:val="ListParagraph"/>
        <w:numPr>
          <w:ilvl w:val="2"/>
          <w:numId w:val="2"/>
        </w:numPr>
      </w:pPr>
      <w:r>
        <w:t>Ensure that it meets all safety protocols</w:t>
      </w:r>
    </w:p>
    <w:p w14:paraId="6992CCB4" w14:textId="77777777" w:rsidR="00D02E04" w:rsidRDefault="00D02E04" w:rsidP="00D02E04">
      <w:pPr>
        <w:pStyle w:val="ListParagraph"/>
        <w:numPr>
          <w:ilvl w:val="2"/>
          <w:numId w:val="2"/>
        </w:numPr>
      </w:pPr>
      <w:r>
        <w:t>Establish or re-establish budgets for software</w:t>
      </w:r>
    </w:p>
    <w:p w14:paraId="3FC3FAEB" w14:textId="77777777" w:rsidR="00D02E04" w:rsidRDefault="00D02E04" w:rsidP="00D02E04">
      <w:pPr>
        <w:pStyle w:val="ListParagraph"/>
        <w:numPr>
          <w:ilvl w:val="1"/>
          <w:numId w:val="2"/>
        </w:numPr>
      </w:pPr>
      <w:r>
        <w:t>In school protocols to be developed for:</w:t>
      </w:r>
    </w:p>
    <w:p w14:paraId="5C7DE7EE" w14:textId="77777777" w:rsidR="00D02E04" w:rsidRDefault="00D02E04" w:rsidP="00D02E04">
      <w:pPr>
        <w:pStyle w:val="ListParagraph"/>
        <w:numPr>
          <w:ilvl w:val="2"/>
          <w:numId w:val="2"/>
        </w:numPr>
      </w:pPr>
      <w:r>
        <w:t>Phones</w:t>
      </w:r>
    </w:p>
    <w:p w14:paraId="65377824" w14:textId="77777777" w:rsidR="00D02E04" w:rsidRDefault="00D02E04" w:rsidP="00D02E04">
      <w:pPr>
        <w:pStyle w:val="ListParagraph"/>
        <w:numPr>
          <w:ilvl w:val="2"/>
          <w:numId w:val="2"/>
        </w:numPr>
      </w:pPr>
      <w:r>
        <w:t>Copy machines</w:t>
      </w:r>
    </w:p>
    <w:p w14:paraId="1C08DF63" w14:textId="77777777" w:rsidR="00D02E04" w:rsidRDefault="00D02E04" w:rsidP="00D02E04">
      <w:pPr>
        <w:pStyle w:val="ListParagraph"/>
        <w:numPr>
          <w:ilvl w:val="2"/>
          <w:numId w:val="2"/>
        </w:numPr>
      </w:pPr>
      <w:r>
        <w:t>Chromebook carts</w:t>
      </w:r>
    </w:p>
    <w:p w14:paraId="1B6E986F" w14:textId="77777777" w:rsidR="00D02E04" w:rsidRDefault="00D02E04" w:rsidP="00D02E04">
      <w:pPr>
        <w:pStyle w:val="ListParagraph"/>
        <w:numPr>
          <w:ilvl w:val="2"/>
          <w:numId w:val="2"/>
        </w:numPr>
      </w:pPr>
      <w:r>
        <w:t>Shared computer classrooms</w:t>
      </w:r>
    </w:p>
    <w:p w14:paraId="7CDA8807" w14:textId="77777777" w:rsidR="00D02E04" w:rsidRDefault="00D02E04" w:rsidP="00D02E04">
      <w:pPr>
        <w:pStyle w:val="ListParagraph"/>
        <w:numPr>
          <w:ilvl w:val="2"/>
          <w:numId w:val="2"/>
        </w:numPr>
      </w:pPr>
      <w:r>
        <w:t>Printers</w:t>
      </w:r>
    </w:p>
    <w:p w14:paraId="66A16D1A" w14:textId="77777777" w:rsidR="00D02E04" w:rsidRDefault="00BB61CC" w:rsidP="00D02E04">
      <w:pPr>
        <w:pStyle w:val="ListParagraph"/>
        <w:numPr>
          <w:ilvl w:val="2"/>
          <w:numId w:val="2"/>
        </w:numPr>
      </w:pPr>
      <w:r>
        <w:t>I</w:t>
      </w:r>
      <w:r w:rsidR="00D02E04">
        <w:t>ntercoms</w:t>
      </w:r>
    </w:p>
    <w:p w14:paraId="59E36253" w14:textId="77777777" w:rsidR="00BB61CC" w:rsidRDefault="00BB61CC" w:rsidP="00BB61CC">
      <w:pPr>
        <w:pStyle w:val="ListParagraph"/>
        <w:numPr>
          <w:ilvl w:val="1"/>
          <w:numId w:val="2"/>
        </w:numPr>
      </w:pPr>
      <w:r>
        <w:t>Replacement cycle for technology</w:t>
      </w:r>
    </w:p>
    <w:p w14:paraId="033FE8DE" w14:textId="77777777" w:rsidR="00BB61CC" w:rsidRDefault="00BB61CC" w:rsidP="00BB61CC">
      <w:pPr>
        <w:pStyle w:val="ListParagraph"/>
        <w:numPr>
          <w:ilvl w:val="2"/>
          <w:numId w:val="2"/>
        </w:numPr>
      </w:pPr>
      <w:r>
        <w:t xml:space="preserve">Will we need to replace some due to high </w:t>
      </w:r>
      <w:proofErr w:type="gramStart"/>
      <w:r>
        <w:t>usage</w:t>
      </w:r>
      <w:proofErr w:type="gramEnd"/>
    </w:p>
    <w:p w14:paraId="45D5308A" w14:textId="77777777" w:rsidR="009B5152" w:rsidRDefault="009B5152" w:rsidP="009B5152"/>
    <w:p w14:paraId="1EB3F834" w14:textId="77777777" w:rsidR="009B5152" w:rsidRDefault="009B5152" w:rsidP="009B5152">
      <w:pPr>
        <w:pStyle w:val="ListParagraph"/>
        <w:numPr>
          <w:ilvl w:val="0"/>
          <w:numId w:val="2"/>
        </w:numPr>
      </w:pPr>
      <w:r>
        <w:t>Health Management:</w:t>
      </w:r>
      <w:r w:rsidR="009420C7">
        <w:t xml:space="preserve"> </w:t>
      </w:r>
    </w:p>
    <w:p w14:paraId="794593BE" w14:textId="77777777" w:rsidR="00D02E04" w:rsidRDefault="00D02E04" w:rsidP="00D02E04">
      <w:pPr>
        <w:pStyle w:val="ListParagraph"/>
        <w:numPr>
          <w:ilvl w:val="1"/>
          <w:numId w:val="2"/>
        </w:numPr>
      </w:pPr>
      <w:r>
        <w:t>Identify high risk individuals (both faculty, staff, and students)</w:t>
      </w:r>
    </w:p>
    <w:p w14:paraId="7D41CA58" w14:textId="77777777" w:rsidR="00D02E04" w:rsidRDefault="00D02E04" w:rsidP="00D02E04">
      <w:pPr>
        <w:pStyle w:val="ListParagraph"/>
        <w:numPr>
          <w:ilvl w:val="2"/>
          <w:numId w:val="2"/>
        </w:numPr>
      </w:pPr>
      <w:r>
        <w:t>Develop best practice protocols for each</w:t>
      </w:r>
    </w:p>
    <w:p w14:paraId="5FFC8894" w14:textId="77777777" w:rsidR="00D02E04" w:rsidRDefault="00D02E04" w:rsidP="00D02E04">
      <w:pPr>
        <w:pStyle w:val="ListParagraph"/>
        <w:numPr>
          <w:ilvl w:val="1"/>
          <w:numId w:val="2"/>
        </w:numPr>
      </w:pPr>
      <w:r>
        <w:t>Establish protocols for being in school</w:t>
      </w:r>
      <w:r w:rsidR="00EE2846">
        <w:t xml:space="preserve"> for both staff and students</w:t>
      </w:r>
    </w:p>
    <w:p w14:paraId="76108448" w14:textId="77777777" w:rsidR="00D02E04" w:rsidRDefault="00D02E04" w:rsidP="00D02E04">
      <w:pPr>
        <w:pStyle w:val="ListParagraph"/>
        <w:numPr>
          <w:ilvl w:val="2"/>
          <w:numId w:val="2"/>
        </w:numPr>
      </w:pPr>
      <w:r>
        <w:t>Temps?</w:t>
      </w:r>
    </w:p>
    <w:p w14:paraId="72AFBB49" w14:textId="77777777" w:rsidR="00D02E04" w:rsidRDefault="00E662B9" w:rsidP="00D02E04">
      <w:pPr>
        <w:pStyle w:val="ListParagraph"/>
        <w:numPr>
          <w:ilvl w:val="2"/>
          <w:numId w:val="2"/>
        </w:numPr>
      </w:pPr>
      <w:r>
        <w:t>Questionnai</w:t>
      </w:r>
      <w:r w:rsidR="00D02E04">
        <w:t>re?</w:t>
      </w:r>
    </w:p>
    <w:p w14:paraId="5AB0C68B" w14:textId="77777777" w:rsidR="00D02E04" w:rsidRDefault="00D02E04" w:rsidP="00D02E04">
      <w:pPr>
        <w:pStyle w:val="ListParagraph"/>
        <w:numPr>
          <w:ilvl w:val="2"/>
          <w:numId w:val="2"/>
        </w:numPr>
      </w:pPr>
      <w:r>
        <w:t>Family illness?</w:t>
      </w:r>
    </w:p>
    <w:p w14:paraId="4ABDB968" w14:textId="77777777" w:rsidR="00D02E04" w:rsidRDefault="00D02E04" w:rsidP="00D02E04">
      <w:pPr>
        <w:pStyle w:val="ListParagraph"/>
        <w:numPr>
          <w:ilvl w:val="2"/>
          <w:numId w:val="2"/>
        </w:numPr>
      </w:pPr>
      <w:r>
        <w:t>Develop system for isolating and sending home sick students</w:t>
      </w:r>
    </w:p>
    <w:p w14:paraId="6B7EAEBC" w14:textId="77777777" w:rsidR="00EE2846" w:rsidRDefault="00EE2846" w:rsidP="00EE2846">
      <w:pPr>
        <w:pStyle w:val="ListParagraph"/>
        <w:numPr>
          <w:ilvl w:val="3"/>
          <w:numId w:val="2"/>
        </w:numPr>
      </w:pPr>
      <w:r>
        <w:t>How do you reach parents to inform the if they are unreachable?</w:t>
      </w:r>
    </w:p>
    <w:p w14:paraId="760247F9" w14:textId="77777777" w:rsidR="00EE2846" w:rsidRDefault="00EE2846" w:rsidP="00EE2846">
      <w:pPr>
        <w:pStyle w:val="ListParagraph"/>
        <w:numPr>
          <w:ilvl w:val="4"/>
          <w:numId w:val="2"/>
        </w:numPr>
      </w:pPr>
      <w:r>
        <w:t>Consistency throughout the district</w:t>
      </w:r>
    </w:p>
    <w:p w14:paraId="50900807" w14:textId="77777777" w:rsidR="00D02E04" w:rsidRDefault="00D02E04" w:rsidP="00D02E04">
      <w:pPr>
        <w:pStyle w:val="ListParagraph"/>
        <w:numPr>
          <w:ilvl w:val="2"/>
          <w:numId w:val="2"/>
        </w:numPr>
      </w:pPr>
      <w:r>
        <w:t>Tracking and tracing of contact with sick individuals</w:t>
      </w:r>
    </w:p>
    <w:p w14:paraId="4090D606" w14:textId="77777777" w:rsidR="00D02E04" w:rsidRDefault="00D02E04" w:rsidP="00D02E04">
      <w:pPr>
        <w:pStyle w:val="ListParagraph"/>
        <w:numPr>
          <w:ilvl w:val="3"/>
          <w:numId w:val="2"/>
        </w:numPr>
      </w:pPr>
      <w:r>
        <w:t>Who?</w:t>
      </w:r>
    </w:p>
    <w:p w14:paraId="0F6F8A16" w14:textId="77777777" w:rsidR="00D02E04" w:rsidRDefault="00D02E04" w:rsidP="00D02E04">
      <w:pPr>
        <w:pStyle w:val="ListParagraph"/>
        <w:numPr>
          <w:ilvl w:val="3"/>
          <w:numId w:val="2"/>
        </w:numPr>
      </w:pPr>
      <w:r>
        <w:t>How?</w:t>
      </w:r>
    </w:p>
    <w:p w14:paraId="451122AB" w14:textId="77777777" w:rsidR="00D02E04" w:rsidRDefault="00D02E04" w:rsidP="00D02E04">
      <w:pPr>
        <w:pStyle w:val="ListParagraph"/>
        <w:numPr>
          <w:ilvl w:val="2"/>
          <w:numId w:val="2"/>
        </w:numPr>
      </w:pPr>
      <w:r>
        <w:t>How will this all be communicated and coordinated with parents, local physician, afterschool programs</w:t>
      </w:r>
    </w:p>
    <w:p w14:paraId="3D6BC832" w14:textId="77777777" w:rsidR="00EE2846" w:rsidRDefault="00EE2846" w:rsidP="00D02E04">
      <w:pPr>
        <w:pStyle w:val="ListParagraph"/>
        <w:numPr>
          <w:ilvl w:val="2"/>
          <w:numId w:val="2"/>
        </w:numPr>
      </w:pPr>
      <w:r>
        <w:t>Will students be eligible for any type of special services in out for extended period of time (such as a 504)</w:t>
      </w:r>
    </w:p>
    <w:p w14:paraId="6AEC0A57" w14:textId="77777777" w:rsidR="00D02E04" w:rsidRDefault="00D02E04" w:rsidP="00D02E04">
      <w:pPr>
        <w:pStyle w:val="ListParagraph"/>
        <w:numPr>
          <w:ilvl w:val="1"/>
          <w:numId w:val="2"/>
        </w:numPr>
      </w:pPr>
      <w:r>
        <w:t>Tracking absences</w:t>
      </w:r>
    </w:p>
    <w:p w14:paraId="7C55A62F" w14:textId="77777777" w:rsidR="00D02E04" w:rsidRDefault="00D02E04" w:rsidP="00D02E04">
      <w:pPr>
        <w:pStyle w:val="ListParagraph"/>
        <w:numPr>
          <w:ilvl w:val="2"/>
          <w:numId w:val="2"/>
        </w:numPr>
      </w:pPr>
      <w:r>
        <w:t>Follow up with parents and tracking of illness</w:t>
      </w:r>
    </w:p>
    <w:p w14:paraId="7CD55F91" w14:textId="77777777" w:rsidR="00D02E04" w:rsidRDefault="00D02E04" w:rsidP="00D02E04">
      <w:pPr>
        <w:pStyle w:val="ListParagraph"/>
        <w:numPr>
          <w:ilvl w:val="2"/>
          <w:numId w:val="2"/>
        </w:numPr>
      </w:pPr>
      <w:r>
        <w:lastRenderedPageBreak/>
        <w:t>Analysis of trends to be proactive</w:t>
      </w:r>
    </w:p>
    <w:p w14:paraId="20C03FAE" w14:textId="77777777" w:rsidR="00D02E04" w:rsidRDefault="00D02E04" w:rsidP="00D02E04">
      <w:pPr>
        <w:pStyle w:val="ListParagraph"/>
        <w:numPr>
          <w:ilvl w:val="1"/>
          <w:numId w:val="2"/>
        </w:numPr>
      </w:pPr>
      <w:r>
        <w:t>Planning for any breakout or cluster of illness</w:t>
      </w:r>
    </w:p>
    <w:p w14:paraId="0A57AF63" w14:textId="77777777" w:rsidR="00D02E04" w:rsidRDefault="00D02E04" w:rsidP="00D02E04">
      <w:pPr>
        <w:pStyle w:val="ListParagraph"/>
        <w:numPr>
          <w:ilvl w:val="2"/>
          <w:numId w:val="2"/>
        </w:numPr>
      </w:pPr>
      <w:r>
        <w:t>Close individual school for short period of time?</w:t>
      </w:r>
    </w:p>
    <w:p w14:paraId="60F00CC7" w14:textId="77777777" w:rsidR="009B5152" w:rsidRDefault="00D02E04" w:rsidP="009B5152">
      <w:pPr>
        <w:pStyle w:val="ListParagraph"/>
        <w:numPr>
          <w:ilvl w:val="2"/>
          <w:numId w:val="2"/>
        </w:numPr>
      </w:pPr>
      <w:r>
        <w:t>Isolate those with contact?</w:t>
      </w:r>
    </w:p>
    <w:p w14:paraId="742727C0" w14:textId="77777777" w:rsidR="00413387" w:rsidRDefault="00413387" w:rsidP="00413387">
      <w:pPr>
        <w:pStyle w:val="ListParagraph"/>
        <w:numPr>
          <w:ilvl w:val="1"/>
          <w:numId w:val="2"/>
        </w:numPr>
      </w:pPr>
      <w:r>
        <w:t>Handwashing/sanitizing stations throughout schools</w:t>
      </w:r>
    </w:p>
    <w:p w14:paraId="1D2CDB73" w14:textId="77777777" w:rsidR="00413387" w:rsidRDefault="00413387" w:rsidP="00413387">
      <w:pPr>
        <w:pStyle w:val="ListParagraph"/>
        <w:numPr>
          <w:ilvl w:val="1"/>
          <w:numId w:val="2"/>
        </w:numPr>
      </w:pPr>
      <w:r>
        <w:t>Close traditional water fountains</w:t>
      </w:r>
    </w:p>
    <w:p w14:paraId="5CEB976D" w14:textId="77777777" w:rsidR="00413387" w:rsidRDefault="00413387" w:rsidP="00413387">
      <w:pPr>
        <w:pStyle w:val="ListParagraph"/>
        <w:numPr>
          <w:ilvl w:val="1"/>
          <w:numId w:val="2"/>
        </w:numPr>
      </w:pPr>
      <w:r>
        <w:t>Establish protocols and plans for</w:t>
      </w:r>
    </w:p>
    <w:p w14:paraId="551D29D5" w14:textId="77777777" w:rsidR="00413387" w:rsidRDefault="00413387" w:rsidP="00413387">
      <w:pPr>
        <w:pStyle w:val="ListParagraph"/>
        <w:numPr>
          <w:ilvl w:val="2"/>
          <w:numId w:val="2"/>
        </w:numPr>
      </w:pPr>
      <w:r>
        <w:t>Wearing of masks</w:t>
      </w:r>
    </w:p>
    <w:p w14:paraId="5ADAA62C" w14:textId="77777777" w:rsidR="00413387" w:rsidRDefault="00413387" w:rsidP="00413387">
      <w:pPr>
        <w:pStyle w:val="ListParagraph"/>
        <w:numPr>
          <w:ilvl w:val="2"/>
          <w:numId w:val="2"/>
        </w:numPr>
      </w:pPr>
      <w:r>
        <w:t>Handwashing</w:t>
      </w:r>
    </w:p>
    <w:p w14:paraId="1125BF01" w14:textId="77777777" w:rsidR="00413387" w:rsidRDefault="00413387" w:rsidP="00413387">
      <w:pPr>
        <w:pStyle w:val="ListParagraph"/>
        <w:numPr>
          <w:ilvl w:val="1"/>
          <w:numId w:val="2"/>
        </w:numPr>
      </w:pPr>
      <w:r>
        <w:t>Monitor public health guidance and update plans as needed</w:t>
      </w:r>
    </w:p>
    <w:p w14:paraId="701D34BF" w14:textId="77777777" w:rsidR="00F97A03" w:rsidRDefault="00F97A03" w:rsidP="00413387">
      <w:pPr>
        <w:pStyle w:val="ListParagraph"/>
        <w:numPr>
          <w:ilvl w:val="1"/>
          <w:numId w:val="2"/>
        </w:numPr>
      </w:pPr>
      <w:r>
        <w:t>Nurse needs for protection-  masks, shields, gowns?</w:t>
      </w:r>
    </w:p>
    <w:p w14:paraId="2B7D63BF" w14:textId="77777777" w:rsidR="00EE2846" w:rsidRDefault="00EE2846" w:rsidP="00EE2846">
      <w:pPr>
        <w:pStyle w:val="ListParagraph"/>
        <w:numPr>
          <w:ilvl w:val="2"/>
          <w:numId w:val="2"/>
        </w:numPr>
      </w:pPr>
      <w:r>
        <w:t xml:space="preserve">Will others need the same protection (such </w:t>
      </w:r>
      <w:proofErr w:type="gramStart"/>
      <w:r>
        <w:t>as paras)</w:t>
      </w:r>
      <w:proofErr w:type="gramEnd"/>
    </w:p>
    <w:p w14:paraId="046860A5" w14:textId="77777777" w:rsidR="00D02E04" w:rsidRDefault="00D02E04" w:rsidP="00D02E04">
      <w:pPr>
        <w:pStyle w:val="ListParagraph"/>
        <w:ind w:left="2160"/>
      </w:pPr>
    </w:p>
    <w:p w14:paraId="33504DA5" w14:textId="77777777" w:rsidR="00D02E04" w:rsidRDefault="00D02E04" w:rsidP="00D02E04">
      <w:pPr>
        <w:pStyle w:val="ListParagraph"/>
        <w:ind w:left="2160"/>
      </w:pPr>
    </w:p>
    <w:p w14:paraId="2ABF7328" w14:textId="77777777" w:rsidR="00D02E04" w:rsidRDefault="00D02E04" w:rsidP="00D02E04">
      <w:pPr>
        <w:pStyle w:val="ListParagraph"/>
        <w:ind w:left="2160"/>
      </w:pPr>
    </w:p>
    <w:p w14:paraId="0DB19290" w14:textId="77777777" w:rsidR="00D02E04" w:rsidRDefault="00D02E04" w:rsidP="00D02E04">
      <w:pPr>
        <w:pStyle w:val="ListParagraph"/>
        <w:ind w:left="2160"/>
      </w:pPr>
    </w:p>
    <w:p w14:paraId="7050474C" w14:textId="77777777" w:rsidR="009B5152" w:rsidRDefault="009B5152" w:rsidP="009B5152">
      <w:pPr>
        <w:pStyle w:val="ListParagraph"/>
        <w:numPr>
          <w:ilvl w:val="0"/>
          <w:numId w:val="2"/>
        </w:numPr>
      </w:pPr>
      <w:r>
        <w:t>Social Emotional:</w:t>
      </w:r>
      <w:r w:rsidR="009420C7">
        <w:t xml:space="preserve"> </w:t>
      </w:r>
    </w:p>
    <w:p w14:paraId="52CC1629" w14:textId="77777777" w:rsidR="00413387" w:rsidRDefault="00413387" w:rsidP="00413387">
      <w:pPr>
        <w:pStyle w:val="ListParagraph"/>
        <w:numPr>
          <w:ilvl w:val="1"/>
          <w:numId w:val="2"/>
        </w:numPr>
      </w:pPr>
      <w:r>
        <w:t>Identify at risk students</w:t>
      </w:r>
    </w:p>
    <w:p w14:paraId="7A7AFDEE" w14:textId="77777777" w:rsidR="00413387" w:rsidRDefault="00413387" w:rsidP="00413387">
      <w:pPr>
        <w:pStyle w:val="ListParagraph"/>
        <w:numPr>
          <w:ilvl w:val="1"/>
          <w:numId w:val="2"/>
        </w:numPr>
      </w:pPr>
      <w:r>
        <w:t>Supports in place by:</w:t>
      </w:r>
    </w:p>
    <w:p w14:paraId="5B6C87E6" w14:textId="77777777" w:rsidR="00413387" w:rsidRDefault="00413387" w:rsidP="00413387">
      <w:pPr>
        <w:pStyle w:val="ListParagraph"/>
        <w:numPr>
          <w:ilvl w:val="2"/>
          <w:numId w:val="2"/>
        </w:numPr>
      </w:pPr>
      <w:r>
        <w:t>Behavior specialist</w:t>
      </w:r>
    </w:p>
    <w:p w14:paraId="6DA666E2" w14:textId="77777777" w:rsidR="00413387" w:rsidRDefault="00413387" w:rsidP="00413387">
      <w:pPr>
        <w:pStyle w:val="ListParagraph"/>
        <w:numPr>
          <w:ilvl w:val="2"/>
          <w:numId w:val="2"/>
        </w:numPr>
      </w:pPr>
      <w:r>
        <w:t>Social worker</w:t>
      </w:r>
    </w:p>
    <w:p w14:paraId="23C5CE42" w14:textId="77777777" w:rsidR="00413387" w:rsidRDefault="00413387" w:rsidP="00413387">
      <w:pPr>
        <w:pStyle w:val="ListParagraph"/>
        <w:numPr>
          <w:ilvl w:val="2"/>
          <w:numId w:val="2"/>
        </w:numPr>
      </w:pPr>
      <w:r>
        <w:t>Guidance counselors</w:t>
      </w:r>
      <w:r w:rsidR="00EE2846">
        <w:t xml:space="preserve"> (some are part time- elementary schools)</w:t>
      </w:r>
    </w:p>
    <w:p w14:paraId="76869204" w14:textId="77777777" w:rsidR="00413387" w:rsidRDefault="00413387" w:rsidP="00413387">
      <w:pPr>
        <w:pStyle w:val="ListParagraph"/>
        <w:numPr>
          <w:ilvl w:val="2"/>
          <w:numId w:val="2"/>
        </w:numPr>
      </w:pPr>
      <w:r>
        <w:t>Student Assistant Program Coordinator</w:t>
      </w:r>
    </w:p>
    <w:p w14:paraId="239C8DB4" w14:textId="77777777" w:rsidR="00413387" w:rsidRDefault="00413387" w:rsidP="00413387">
      <w:pPr>
        <w:pStyle w:val="ListParagraph"/>
        <w:numPr>
          <w:ilvl w:val="2"/>
          <w:numId w:val="2"/>
        </w:numPr>
      </w:pPr>
      <w:r>
        <w:t>Nurses</w:t>
      </w:r>
    </w:p>
    <w:p w14:paraId="47F4FBBF" w14:textId="77777777" w:rsidR="00EE2846" w:rsidRDefault="00EE2846" w:rsidP="00413387">
      <w:pPr>
        <w:pStyle w:val="ListParagraph"/>
        <w:numPr>
          <w:ilvl w:val="2"/>
          <w:numId w:val="2"/>
        </w:numPr>
      </w:pPr>
      <w:r>
        <w:t>School Psychologists</w:t>
      </w:r>
    </w:p>
    <w:p w14:paraId="1C6AA18F" w14:textId="77777777" w:rsidR="00413387" w:rsidRDefault="00413387" w:rsidP="00413387">
      <w:pPr>
        <w:pStyle w:val="ListParagraph"/>
        <w:numPr>
          <w:ilvl w:val="1"/>
          <w:numId w:val="2"/>
        </w:numPr>
      </w:pPr>
      <w:r>
        <w:t>Coordinated effort to support parents in need</w:t>
      </w:r>
    </w:p>
    <w:p w14:paraId="41C4B641" w14:textId="77777777" w:rsidR="00413387" w:rsidRDefault="00413387" w:rsidP="00413387">
      <w:pPr>
        <w:pStyle w:val="ListParagraph"/>
        <w:numPr>
          <w:ilvl w:val="2"/>
          <w:numId w:val="2"/>
        </w:numPr>
      </w:pPr>
      <w:r>
        <w:t>Social worker</w:t>
      </w:r>
    </w:p>
    <w:p w14:paraId="3290A425" w14:textId="77777777" w:rsidR="00413387" w:rsidRDefault="00413387" w:rsidP="00413387">
      <w:pPr>
        <w:pStyle w:val="ListParagraph"/>
        <w:numPr>
          <w:ilvl w:val="2"/>
          <w:numId w:val="2"/>
        </w:numPr>
      </w:pPr>
      <w:r>
        <w:t>Community Services</w:t>
      </w:r>
    </w:p>
    <w:p w14:paraId="71F5F2AF" w14:textId="77777777" w:rsidR="00413387" w:rsidRDefault="00413387" w:rsidP="00413387">
      <w:pPr>
        <w:pStyle w:val="ListParagraph"/>
        <w:numPr>
          <w:ilvl w:val="2"/>
          <w:numId w:val="2"/>
        </w:numPr>
      </w:pPr>
      <w:r>
        <w:t>Town offices</w:t>
      </w:r>
    </w:p>
    <w:p w14:paraId="036C1C36" w14:textId="77777777" w:rsidR="00EE2846" w:rsidRDefault="00EE2846" w:rsidP="00413387">
      <w:pPr>
        <w:pStyle w:val="ListParagraph"/>
        <w:numPr>
          <w:ilvl w:val="2"/>
          <w:numId w:val="2"/>
        </w:numPr>
      </w:pPr>
      <w:r>
        <w:t>Guidance Counselors</w:t>
      </w:r>
    </w:p>
    <w:p w14:paraId="6583082D" w14:textId="77777777" w:rsidR="00EE2846" w:rsidRDefault="00EE2846" w:rsidP="00413387">
      <w:pPr>
        <w:pStyle w:val="ListParagraph"/>
        <w:numPr>
          <w:ilvl w:val="2"/>
          <w:numId w:val="2"/>
        </w:numPr>
      </w:pPr>
      <w:r>
        <w:t>Nurse</w:t>
      </w:r>
    </w:p>
    <w:p w14:paraId="6EDD87E7" w14:textId="77777777" w:rsidR="009B5152" w:rsidRDefault="009B5152" w:rsidP="009B5152"/>
    <w:p w14:paraId="43B395CA" w14:textId="77777777" w:rsidR="00276960" w:rsidRDefault="009B5152" w:rsidP="0078717A">
      <w:pPr>
        <w:pStyle w:val="ListParagraph"/>
        <w:numPr>
          <w:ilvl w:val="0"/>
          <w:numId w:val="2"/>
        </w:numPr>
      </w:pPr>
      <w:r>
        <w:t>Teaching and Learning</w:t>
      </w:r>
    </w:p>
    <w:p w14:paraId="5B863D60" w14:textId="77777777" w:rsidR="00276960" w:rsidRDefault="00276960" w:rsidP="00276960">
      <w:pPr>
        <w:pStyle w:val="ListParagraph"/>
        <w:numPr>
          <w:ilvl w:val="1"/>
          <w:numId w:val="2"/>
        </w:numPr>
      </w:pPr>
      <w:r>
        <w:t>What will instruction look like?</w:t>
      </w:r>
    </w:p>
    <w:p w14:paraId="47ED614B" w14:textId="77777777" w:rsidR="00276960" w:rsidRDefault="00276960" w:rsidP="00276960">
      <w:pPr>
        <w:pStyle w:val="ListParagraph"/>
        <w:numPr>
          <w:ilvl w:val="2"/>
          <w:numId w:val="2"/>
        </w:numPr>
      </w:pPr>
      <w:r>
        <w:t>In person</w:t>
      </w:r>
    </w:p>
    <w:p w14:paraId="78BA56C8" w14:textId="77777777" w:rsidR="00276960" w:rsidRDefault="00276960" w:rsidP="00276960">
      <w:pPr>
        <w:pStyle w:val="ListParagraph"/>
        <w:numPr>
          <w:ilvl w:val="2"/>
          <w:numId w:val="2"/>
        </w:numPr>
      </w:pPr>
      <w:r>
        <w:t>Hybrid</w:t>
      </w:r>
    </w:p>
    <w:p w14:paraId="1FA01D03" w14:textId="77777777" w:rsidR="00276960" w:rsidRDefault="00276960" w:rsidP="00276960">
      <w:pPr>
        <w:pStyle w:val="ListParagraph"/>
        <w:numPr>
          <w:ilvl w:val="2"/>
          <w:numId w:val="2"/>
        </w:numPr>
      </w:pPr>
      <w:r>
        <w:t>Remote</w:t>
      </w:r>
    </w:p>
    <w:p w14:paraId="5C85B45C" w14:textId="77777777" w:rsidR="00276960" w:rsidRDefault="00276960" w:rsidP="00276960">
      <w:pPr>
        <w:pStyle w:val="ListParagraph"/>
        <w:numPr>
          <w:ilvl w:val="2"/>
          <w:numId w:val="2"/>
        </w:numPr>
      </w:pPr>
      <w:r>
        <w:t>What about if we have a breakout mid-year?</w:t>
      </w:r>
    </w:p>
    <w:p w14:paraId="10651713" w14:textId="77777777" w:rsidR="00EE2846" w:rsidRDefault="00EE2846" w:rsidP="00276960">
      <w:pPr>
        <w:pStyle w:val="ListParagraph"/>
        <w:numPr>
          <w:ilvl w:val="2"/>
          <w:numId w:val="2"/>
        </w:numPr>
      </w:pPr>
      <w:r>
        <w:t>Can you do multiple options for students?</w:t>
      </w:r>
    </w:p>
    <w:p w14:paraId="1132EBBA" w14:textId="77777777" w:rsidR="00EE2846" w:rsidRDefault="00461EF2" w:rsidP="00276960">
      <w:pPr>
        <w:pStyle w:val="ListParagraph"/>
        <w:numPr>
          <w:ilvl w:val="2"/>
          <w:numId w:val="2"/>
        </w:numPr>
      </w:pPr>
      <w:r>
        <w:t>Can you do live stream of a class for those needing to stay home</w:t>
      </w:r>
    </w:p>
    <w:p w14:paraId="6989FE68" w14:textId="77777777" w:rsidR="00461EF2" w:rsidRDefault="00461EF2" w:rsidP="00276960">
      <w:pPr>
        <w:pStyle w:val="ListParagraph"/>
        <w:numPr>
          <w:ilvl w:val="2"/>
          <w:numId w:val="2"/>
        </w:numPr>
      </w:pPr>
      <w:r>
        <w:t>How would any of this impact multiple grade level classrooms (DES)</w:t>
      </w:r>
    </w:p>
    <w:p w14:paraId="6DF1D2B1" w14:textId="77777777" w:rsidR="00276960" w:rsidRDefault="00276960" w:rsidP="00276960">
      <w:pPr>
        <w:pStyle w:val="ListParagraph"/>
        <w:numPr>
          <w:ilvl w:val="1"/>
          <w:numId w:val="2"/>
        </w:numPr>
      </w:pPr>
      <w:r>
        <w:t>Flexibility between and among different schools?</w:t>
      </w:r>
    </w:p>
    <w:p w14:paraId="712CB441" w14:textId="77777777" w:rsidR="00276960" w:rsidRDefault="00276960" w:rsidP="00276960">
      <w:pPr>
        <w:pStyle w:val="ListParagraph"/>
        <w:numPr>
          <w:ilvl w:val="2"/>
          <w:numId w:val="2"/>
        </w:numPr>
      </w:pPr>
      <w:r>
        <w:lastRenderedPageBreak/>
        <w:t>Can each school operate independently of each other depending upon their situation?</w:t>
      </w:r>
    </w:p>
    <w:p w14:paraId="5B0C0771" w14:textId="77777777" w:rsidR="00461EF2" w:rsidRDefault="00461EF2" w:rsidP="00276960">
      <w:pPr>
        <w:pStyle w:val="ListParagraph"/>
        <w:numPr>
          <w:ilvl w:val="2"/>
          <w:numId w:val="2"/>
        </w:numPr>
      </w:pPr>
      <w:r>
        <w:t>Develop criteria for closing a school independent of each other</w:t>
      </w:r>
    </w:p>
    <w:p w14:paraId="77864E31" w14:textId="77777777" w:rsidR="00276960" w:rsidRDefault="00276960" w:rsidP="00276960">
      <w:pPr>
        <w:pStyle w:val="ListParagraph"/>
        <w:numPr>
          <w:ilvl w:val="1"/>
          <w:numId w:val="2"/>
        </w:numPr>
      </w:pPr>
      <w:r>
        <w:t>How will expectations be communicated to all stakeholders</w:t>
      </w:r>
    </w:p>
    <w:p w14:paraId="7672AD53" w14:textId="77777777" w:rsidR="00276960" w:rsidRDefault="00276960" w:rsidP="00276960">
      <w:pPr>
        <w:pStyle w:val="ListParagraph"/>
        <w:numPr>
          <w:ilvl w:val="2"/>
          <w:numId w:val="2"/>
        </w:numPr>
      </w:pPr>
      <w:r>
        <w:t>Faculty</w:t>
      </w:r>
    </w:p>
    <w:p w14:paraId="28704F5A" w14:textId="77777777" w:rsidR="00276960" w:rsidRDefault="00276960" w:rsidP="00276960">
      <w:pPr>
        <w:pStyle w:val="ListParagraph"/>
        <w:numPr>
          <w:ilvl w:val="2"/>
          <w:numId w:val="2"/>
        </w:numPr>
      </w:pPr>
      <w:r>
        <w:t>Support Staff (paras, secretaries, custodians)</w:t>
      </w:r>
    </w:p>
    <w:p w14:paraId="77A0EF75" w14:textId="77777777" w:rsidR="00276960" w:rsidRDefault="00276960" w:rsidP="00276960">
      <w:pPr>
        <w:pStyle w:val="ListParagraph"/>
        <w:numPr>
          <w:ilvl w:val="2"/>
          <w:numId w:val="2"/>
        </w:numPr>
      </w:pPr>
      <w:r>
        <w:t>Project Promise</w:t>
      </w:r>
    </w:p>
    <w:p w14:paraId="740F4B72" w14:textId="77777777" w:rsidR="00276960" w:rsidRDefault="00276960" w:rsidP="00276960">
      <w:pPr>
        <w:pStyle w:val="ListParagraph"/>
        <w:numPr>
          <w:ilvl w:val="2"/>
          <w:numId w:val="2"/>
        </w:numPr>
      </w:pPr>
      <w:r>
        <w:t>TTCC</w:t>
      </w:r>
    </w:p>
    <w:p w14:paraId="09CE3CA5" w14:textId="77777777" w:rsidR="00276960" w:rsidRDefault="00276960" w:rsidP="00276960">
      <w:pPr>
        <w:pStyle w:val="ListParagraph"/>
        <w:numPr>
          <w:ilvl w:val="2"/>
          <w:numId w:val="2"/>
        </w:numPr>
      </w:pPr>
      <w:r>
        <w:t>Bus company (including special education transportation</w:t>
      </w:r>
      <w:r w:rsidR="00461EF2">
        <w:t xml:space="preserve"> and</w:t>
      </w:r>
      <w:r>
        <w:t xml:space="preserve"> special transports)</w:t>
      </w:r>
    </w:p>
    <w:p w14:paraId="47F92C88" w14:textId="77777777" w:rsidR="00276960" w:rsidRDefault="00276960" w:rsidP="00276960">
      <w:pPr>
        <w:pStyle w:val="ListParagraph"/>
        <w:numPr>
          <w:ilvl w:val="2"/>
          <w:numId w:val="2"/>
        </w:numPr>
      </w:pPr>
      <w:r>
        <w:t>Out of district programs</w:t>
      </w:r>
    </w:p>
    <w:p w14:paraId="3D2E25CA" w14:textId="77777777" w:rsidR="00276960" w:rsidRDefault="00276960" w:rsidP="00276960">
      <w:pPr>
        <w:pStyle w:val="ListParagraph"/>
        <w:numPr>
          <w:ilvl w:val="1"/>
          <w:numId w:val="2"/>
        </w:numPr>
      </w:pPr>
      <w:r>
        <w:t>If hybrid or remote</w:t>
      </w:r>
    </w:p>
    <w:p w14:paraId="2E6C7BB1" w14:textId="77777777" w:rsidR="00276960" w:rsidRDefault="00276960" w:rsidP="00276960">
      <w:pPr>
        <w:pStyle w:val="ListParagraph"/>
        <w:numPr>
          <w:ilvl w:val="2"/>
          <w:numId w:val="2"/>
        </w:numPr>
      </w:pPr>
      <w:r>
        <w:t>Limit courses available to students-  focus on doing some very well</w:t>
      </w:r>
    </w:p>
    <w:p w14:paraId="12D20FD1" w14:textId="77777777" w:rsidR="00276960" w:rsidRDefault="00276960" w:rsidP="00276960">
      <w:pPr>
        <w:pStyle w:val="ListParagraph"/>
        <w:numPr>
          <w:ilvl w:val="1"/>
          <w:numId w:val="2"/>
        </w:numPr>
      </w:pPr>
      <w:r>
        <w:t>Develop expectations around:</w:t>
      </w:r>
    </w:p>
    <w:p w14:paraId="1FB58897" w14:textId="77777777" w:rsidR="00276960" w:rsidRDefault="00413387" w:rsidP="00276960">
      <w:pPr>
        <w:pStyle w:val="ListParagraph"/>
        <w:numPr>
          <w:ilvl w:val="2"/>
          <w:numId w:val="2"/>
        </w:numPr>
      </w:pPr>
      <w:r>
        <w:t>Expectations on teaching/learning</w:t>
      </w:r>
    </w:p>
    <w:p w14:paraId="1245BD29" w14:textId="77777777" w:rsidR="00413387" w:rsidRDefault="00413387" w:rsidP="00276960">
      <w:pPr>
        <w:pStyle w:val="ListParagraph"/>
        <w:numPr>
          <w:ilvl w:val="2"/>
          <w:numId w:val="2"/>
        </w:numPr>
      </w:pPr>
      <w:r>
        <w:t>Expectations on time</w:t>
      </w:r>
    </w:p>
    <w:p w14:paraId="18767922" w14:textId="77777777" w:rsidR="00276960" w:rsidRDefault="00276960" w:rsidP="00276960">
      <w:pPr>
        <w:pStyle w:val="ListParagraph"/>
        <w:numPr>
          <w:ilvl w:val="2"/>
          <w:numId w:val="2"/>
        </w:numPr>
      </w:pPr>
      <w:r>
        <w:t>Assessment</w:t>
      </w:r>
    </w:p>
    <w:p w14:paraId="1411B96A" w14:textId="77777777" w:rsidR="00276960" w:rsidRDefault="00276960" w:rsidP="00276960">
      <w:pPr>
        <w:pStyle w:val="ListParagraph"/>
        <w:numPr>
          <w:ilvl w:val="2"/>
          <w:numId w:val="2"/>
        </w:numPr>
      </w:pPr>
      <w:r>
        <w:t>Grading (continue with Competencies?)</w:t>
      </w:r>
    </w:p>
    <w:p w14:paraId="0702C37F" w14:textId="77777777" w:rsidR="00276960" w:rsidRDefault="00276960" w:rsidP="00276960">
      <w:pPr>
        <w:pStyle w:val="ListParagraph"/>
        <w:numPr>
          <w:ilvl w:val="2"/>
          <w:numId w:val="2"/>
        </w:numPr>
      </w:pPr>
      <w:r>
        <w:t>Sports eligibility</w:t>
      </w:r>
    </w:p>
    <w:p w14:paraId="10128428" w14:textId="77777777" w:rsidR="00276960" w:rsidRDefault="00413387" w:rsidP="00276960">
      <w:pPr>
        <w:pStyle w:val="ListParagraph"/>
        <w:numPr>
          <w:ilvl w:val="2"/>
          <w:numId w:val="2"/>
        </w:numPr>
      </w:pPr>
      <w:r>
        <w:t>Habits of learning</w:t>
      </w:r>
    </w:p>
    <w:p w14:paraId="31649BAB" w14:textId="77777777" w:rsidR="004957AB" w:rsidRDefault="004957AB" w:rsidP="00276960">
      <w:pPr>
        <w:pStyle w:val="ListParagraph"/>
        <w:numPr>
          <w:ilvl w:val="2"/>
          <w:numId w:val="2"/>
        </w:numPr>
      </w:pPr>
      <w:r>
        <w:t>Expectations for adults and students during remote learning</w:t>
      </w:r>
      <w:proofErr w:type="gramStart"/>
      <w:r>
        <w:t>-  (</w:t>
      </w:r>
      <w:proofErr w:type="gramEnd"/>
      <w:r>
        <w:t xml:space="preserve">proper protocols </w:t>
      </w:r>
    </w:p>
    <w:p w14:paraId="7BB4BE3E" w14:textId="77777777" w:rsidR="004957AB" w:rsidRDefault="004957AB" w:rsidP="004957AB">
      <w:pPr>
        <w:pStyle w:val="ListParagraph"/>
        <w:ind w:left="2160"/>
      </w:pPr>
      <w:r>
        <w:t>for this- such as dress, location, requirements to attend sessions)</w:t>
      </w:r>
    </w:p>
    <w:p w14:paraId="5FF34988" w14:textId="77777777" w:rsidR="004957AB" w:rsidRDefault="004957AB" w:rsidP="004957AB">
      <w:pPr>
        <w:pStyle w:val="ListParagraph"/>
        <w:numPr>
          <w:ilvl w:val="2"/>
          <w:numId w:val="2"/>
        </w:numPr>
      </w:pPr>
      <w:r>
        <w:t>Coordinator of zoom meetings district wide taking into consideration:</w:t>
      </w:r>
    </w:p>
    <w:p w14:paraId="1358CDBC" w14:textId="77777777" w:rsidR="004957AB" w:rsidRDefault="004957AB" w:rsidP="004957AB">
      <w:pPr>
        <w:pStyle w:val="ListParagraph"/>
        <w:numPr>
          <w:ilvl w:val="3"/>
          <w:numId w:val="2"/>
        </w:numPr>
      </w:pPr>
      <w:r>
        <w:t>Multiple meetings</w:t>
      </w:r>
    </w:p>
    <w:p w14:paraId="50D96B47" w14:textId="77777777" w:rsidR="004957AB" w:rsidRDefault="004957AB" w:rsidP="004957AB">
      <w:pPr>
        <w:pStyle w:val="ListParagraph"/>
        <w:numPr>
          <w:ilvl w:val="3"/>
          <w:numId w:val="2"/>
        </w:numPr>
      </w:pPr>
      <w:r>
        <w:t>Number of devices</w:t>
      </w:r>
    </w:p>
    <w:p w14:paraId="3FF575A9" w14:textId="77777777" w:rsidR="004957AB" w:rsidRDefault="004957AB" w:rsidP="004957AB">
      <w:pPr>
        <w:pStyle w:val="ListParagraph"/>
        <w:numPr>
          <w:ilvl w:val="3"/>
          <w:numId w:val="2"/>
        </w:numPr>
      </w:pPr>
      <w:r>
        <w:t>Teachers schedules</w:t>
      </w:r>
    </w:p>
    <w:p w14:paraId="46AF9954" w14:textId="77777777" w:rsidR="004957AB" w:rsidRDefault="004957AB" w:rsidP="004957AB">
      <w:pPr>
        <w:pStyle w:val="ListParagraph"/>
        <w:numPr>
          <w:ilvl w:val="3"/>
          <w:numId w:val="2"/>
        </w:numPr>
      </w:pPr>
      <w:proofErr w:type="spellStart"/>
      <w:r>
        <w:t>Wifi</w:t>
      </w:r>
      <w:proofErr w:type="spellEnd"/>
      <w:r>
        <w:t xml:space="preserve"> capacity for multiple students on the same time</w:t>
      </w:r>
    </w:p>
    <w:p w14:paraId="599A098D" w14:textId="77777777" w:rsidR="004957AB" w:rsidRDefault="004957AB" w:rsidP="004957AB">
      <w:pPr>
        <w:pStyle w:val="ListParagraph"/>
        <w:numPr>
          <w:ilvl w:val="3"/>
          <w:numId w:val="2"/>
        </w:numPr>
      </w:pPr>
      <w:r>
        <w:t>Related services coordination</w:t>
      </w:r>
    </w:p>
    <w:p w14:paraId="056D3E7E" w14:textId="77777777" w:rsidR="00F97A03" w:rsidRDefault="00F97A03" w:rsidP="00F97A03">
      <w:pPr>
        <w:pStyle w:val="ListParagraph"/>
        <w:numPr>
          <w:ilvl w:val="1"/>
          <w:numId w:val="2"/>
        </w:numPr>
      </w:pPr>
      <w:r>
        <w:t>Staffing</w:t>
      </w:r>
    </w:p>
    <w:p w14:paraId="4B031A33" w14:textId="77777777" w:rsidR="00F97A03" w:rsidRDefault="00F97A03" w:rsidP="00F97A03">
      <w:pPr>
        <w:pStyle w:val="ListParagraph"/>
        <w:numPr>
          <w:ilvl w:val="2"/>
          <w:numId w:val="2"/>
        </w:numPr>
      </w:pPr>
      <w:r>
        <w:t>Coverage during potential extended leaves (up to or over 10 days each)</w:t>
      </w:r>
    </w:p>
    <w:p w14:paraId="5110F9BB" w14:textId="77777777" w:rsidR="00461EF2" w:rsidRDefault="00461EF2" w:rsidP="00F97A03">
      <w:pPr>
        <w:pStyle w:val="ListParagraph"/>
        <w:numPr>
          <w:ilvl w:val="2"/>
          <w:numId w:val="2"/>
        </w:numPr>
      </w:pPr>
      <w:r>
        <w:t xml:space="preserve">What would happen if we had a </w:t>
      </w:r>
      <w:proofErr w:type="gramStart"/>
      <w:r>
        <w:t>death</w:t>
      </w:r>
      <w:proofErr w:type="gramEnd"/>
    </w:p>
    <w:p w14:paraId="134967A8" w14:textId="77777777" w:rsidR="00F97A03" w:rsidRDefault="00F97A03" w:rsidP="00F97A03">
      <w:pPr>
        <w:pStyle w:val="ListParagraph"/>
        <w:numPr>
          <w:ilvl w:val="2"/>
          <w:numId w:val="2"/>
        </w:numPr>
      </w:pPr>
      <w:r>
        <w:t>Planning for lack of substitutes</w:t>
      </w:r>
    </w:p>
    <w:p w14:paraId="021A6104" w14:textId="77777777" w:rsidR="00F97A03" w:rsidRDefault="00F97A03" w:rsidP="00F97A03">
      <w:pPr>
        <w:pStyle w:val="ListParagraph"/>
        <w:numPr>
          <w:ilvl w:val="2"/>
          <w:numId w:val="2"/>
        </w:numPr>
      </w:pPr>
      <w:r>
        <w:t>Project Promise and use of program to ensure that all requirements are met as outlined in this document</w:t>
      </w:r>
    </w:p>
    <w:p w14:paraId="490886C8" w14:textId="77777777" w:rsidR="00F97A03" w:rsidRDefault="00F97A03" w:rsidP="00F97A03">
      <w:pPr>
        <w:pStyle w:val="ListParagraph"/>
        <w:numPr>
          <w:ilvl w:val="2"/>
          <w:numId w:val="2"/>
        </w:numPr>
      </w:pPr>
      <w:r>
        <w:t>Continue to update regarding leave allocations</w:t>
      </w:r>
    </w:p>
    <w:p w14:paraId="67278691" w14:textId="77777777" w:rsidR="00F97A03" w:rsidRDefault="00F97A03" w:rsidP="00F97A03">
      <w:pPr>
        <w:pStyle w:val="ListParagraph"/>
        <w:numPr>
          <w:ilvl w:val="2"/>
          <w:numId w:val="2"/>
        </w:numPr>
      </w:pPr>
      <w:r>
        <w:t>FMLA- communication with Human Resources</w:t>
      </w:r>
    </w:p>
    <w:p w14:paraId="72624655" w14:textId="77777777" w:rsidR="00F97A03" w:rsidRDefault="00886918" w:rsidP="00F97A03">
      <w:pPr>
        <w:pStyle w:val="ListParagraph"/>
        <w:numPr>
          <w:ilvl w:val="2"/>
          <w:numId w:val="2"/>
        </w:numPr>
      </w:pPr>
      <w:r>
        <w:t>Sick leave bank use and management of days</w:t>
      </w:r>
    </w:p>
    <w:p w14:paraId="3F312D08" w14:textId="77777777" w:rsidR="00886918" w:rsidRDefault="00886918" w:rsidP="00F97A03">
      <w:pPr>
        <w:pStyle w:val="ListParagraph"/>
        <w:numPr>
          <w:ilvl w:val="2"/>
          <w:numId w:val="2"/>
        </w:numPr>
      </w:pPr>
      <w:r>
        <w:t>Absences- monitor absences and look for trends</w:t>
      </w:r>
    </w:p>
    <w:p w14:paraId="5C995303" w14:textId="77777777" w:rsidR="004957AB" w:rsidRDefault="004957AB" w:rsidP="00F97A03">
      <w:pPr>
        <w:pStyle w:val="ListParagraph"/>
        <w:numPr>
          <w:ilvl w:val="2"/>
          <w:numId w:val="2"/>
        </w:numPr>
      </w:pPr>
      <w:r>
        <w:t xml:space="preserve">What happens if a staff member says that they won’t come </w:t>
      </w:r>
      <w:proofErr w:type="gramStart"/>
      <w:r>
        <w:t>in</w:t>
      </w:r>
      <w:proofErr w:type="gramEnd"/>
    </w:p>
    <w:p w14:paraId="01128265" w14:textId="77777777" w:rsidR="00F97A03" w:rsidRDefault="00F97A03" w:rsidP="00F97A03">
      <w:pPr>
        <w:pStyle w:val="ListParagraph"/>
        <w:numPr>
          <w:ilvl w:val="1"/>
          <w:numId w:val="2"/>
        </w:numPr>
      </w:pPr>
      <w:r>
        <w:t xml:space="preserve">Coordinate/communicate all plans with AFT (Deirdre) to gain support </w:t>
      </w:r>
    </w:p>
    <w:p w14:paraId="3E210A2C" w14:textId="77777777" w:rsidR="00F97A03" w:rsidRDefault="00F97A03" w:rsidP="00F97A03">
      <w:pPr>
        <w:pStyle w:val="ListParagraph"/>
        <w:numPr>
          <w:ilvl w:val="2"/>
          <w:numId w:val="2"/>
        </w:numPr>
      </w:pPr>
      <w:r>
        <w:t>Develop MOU’s if needed</w:t>
      </w:r>
    </w:p>
    <w:p w14:paraId="14901DA5" w14:textId="77777777" w:rsidR="004957AB" w:rsidRDefault="004957AB" w:rsidP="004957AB">
      <w:pPr>
        <w:pStyle w:val="ListParagraph"/>
        <w:numPr>
          <w:ilvl w:val="1"/>
          <w:numId w:val="2"/>
        </w:numPr>
      </w:pPr>
      <w:r>
        <w:t>Professional development</w:t>
      </w:r>
    </w:p>
    <w:p w14:paraId="77CDF1D8" w14:textId="77777777" w:rsidR="004957AB" w:rsidRDefault="004957AB" w:rsidP="004957AB">
      <w:pPr>
        <w:pStyle w:val="ListParagraph"/>
        <w:numPr>
          <w:ilvl w:val="2"/>
          <w:numId w:val="2"/>
        </w:numPr>
      </w:pPr>
      <w:r>
        <w:t>Teachers</w:t>
      </w:r>
    </w:p>
    <w:p w14:paraId="32C3E06F" w14:textId="77777777" w:rsidR="004957AB" w:rsidRDefault="004957AB" w:rsidP="004957AB">
      <w:pPr>
        <w:pStyle w:val="ListParagraph"/>
        <w:numPr>
          <w:ilvl w:val="2"/>
          <w:numId w:val="2"/>
        </w:numPr>
      </w:pPr>
      <w:r>
        <w:t>Support staff</w:t>
      </w:r>
    </w:p>
    <w:p w14:paraId="1F85CAA2" w14:textId="77777777" w:rsidR="00942C8F" w:rsidRDefault="00942C8F" w:rsidP="004957AB">
      <w:pPr>
        <w:pStyle w:val="ListParagraph"/>
        <w:numPr>
          <w:ilvl w:val="2"/>
          <w:numId w:val="2"/>
        </w:numPr>
      </w:pPr>
      <w:r>
        <w:t>How will we do required training</w:t>
      </w:r>
    </w:p>
    <w:p w14:paraId="6ABB6731" w14:textId="77777777" w:rsidR="00942C8F" w:rsidRDefault="00942C8F" w:rsidP="00942C8F">
      <w:pPr>
        <w:pStyle w:val="ListParagraph"/>
        <w:numPr>
          <w:ilvl w:val="3"/>
          <w:numId w:val="2"/>
        </w:numPr>
      </w:pPr>
      <w:r>
        <w:lastRenderedPageBreak/>
        <w:t>Restraint</w:t>
      </w:r>
    </w:p>
    <w:p w14:paraId="3272A170" w14:textId="77777777" w:rsidR="00942C8F" w:rsidRDefault="00942C8F" w:rsidP="00942C8F">
      <w:pPr>
        <w:pStyle w:val="ListParagraph"/>
        <w:numPr>
          <w:ilvl w:val="3"/>
          <w:numId w:val="2"/>
        </w:numPr>
      </w:pPr>
      <w:r>
        <w:t>Suicide prevention</w:t>
      </w:r>
    </w:p>
    <w:p w14:paraId="72A808F8" w14:textId="77777777" w:rsidR="00942C8F" w:rsidRDefault="00942C8F" w:rsidP="00942C8F">
      <w:pPr>
        <w:pStyle w:val="ListParagraph"/>
        <w:numPr>
          <w:ilvl w:val="3"/>
          <w:numId w:val="2"/>
        </w:numPr>
      </w:pPr>
      <w:r>
        <w:t>Etc…</w:t>
      </w:r>
    </w:p>
    <w:p w14:paraId="336D16A5" w14:textId="77777777" w:rsidR="00942C8F" w:rsidRDefault="00942C8F" w:rsidP="00942C8F">
      <w:pPr>
        <w:pStyle w:val="ListParagraph"/>
        <w:numPr>
          <w:ilvl w:val="3"/>
          <w:numId w:val="2"/>
        </w:numPr>
      </w:pPr>
      <w:r>
        <w:t>New teacher orientation</w:t>
      </w:r>
      <w:r w:rsidR="009420C7">
        <w:t>/opening days of school</w:t>
      </w:r>
    </w:p>
    <w:p w14:paraId="7B0A77DA" w14:textId="77777777" w:rsidR="00024940" w:rsidRDefault="00942C8F" w:rsidP="00024940">
      <w:pPr>
        <w:pStyle w:val="ListParagraph"/>
        <w:numPr>
          <w:ilvl w:val="1"/>
          <w:numId w:val="2"/>
        </w:numPr>
      </w:pPr>
      <w:r>
        <w:t>State and Local assess</w:t>
      </w:r>
      <w:r w:rsidR="00024940">
        <w:t>ments</w:t>
      </w:r>
    </w:p>
    <w:p w14:paraId="5BA4E413" w14:textId="77777777" w:rsidR="00D91D1C" w:rsidRDefault="00D91D1C" w:rsidP="00D91D1C">
      <w:pPr>
        <w:pStyle w:val="ListParagraph"/>
        <w:numPr>
          <w:ilvl w:val="2"/>
          <w:numId w:val="2"/>
        </w:numPr>
      </w:pPr>
      <w:r>
        <w:t>When</w:t>
      </w:r>
    </w:p>
    <w:p w14:paraId="5FCE8CBC" w14:textId="77777777" w:rsidR="00D91D1C" w:rsidRDefault="00D91D1C" w:rsidP="00D91D1C">
      <w:pPr>
        <w:pStyle w:val="ListParagraph"/>
        <w:numPr>
          <w:ilvl w:val="2"/>
          <w:numId w:val="2"/>
        </w:numPr>
      </w:pPr>
      <w:r>
        <w:t>How</w:t>
      </w:r>
    </w:p>
    <w:p w14:paraId="11F9EE5A" w14:textId="77777777" w:rsidR="00D91D1C" w:rsidRDefault="00D91D1C" w:rsidP="00D91D1C">
      <w:pPr>
        <w:pStyle w:val="ListParagraph"/>
        <w:numPr>
          <w:ilvl w:val="2"/>
          <w:numId w:val="2"/>
        </w:numPr>
      </w:pPr>
      <w:r>
        <w:t>What if in hybrid?</w:t>
      </w:r>
    </w:p>
    <w:p w14:paraId="3C39B54F" w14:textId="77777777" w:rsidR="009420C7" w:rsidRDefault="009420C7" w:rsidP="00024940">
      <w:pPr>
        <w:pStyle w:val="ListParagraph"/>
        <w:numPr>
          <w:ilvl w:val="1"/>
          <w:numId w:val="2"/>
        </w:numPr>
      </w:pPr>
      <w:r>
        <w:t>Purchasing supplies and orders for next year</w:t>
      </w:r>
    </w:p>
    <w:p w14:paraId="0CED5D89" w14:textId="77777777" w:rsidR="00D91D1C" w:rsidRDefault="00D91D1C" w:rsidP="00D91D1C">
      <w:pPr>
        <w:pStyle w:val="ListParagraph"/>
        <w:numPr>
          <w:ilvl w:val="2"/>
          <w:numId w:val="2"/>
        </w:numPr>
      </w:pPr>
      <w:r>
        <w:t>Hold off on orders for next year- what you might want now could change</w:t>
      </w:r>
    </w:p>
    <w:p w14:paraId="092A0F57" w14:textId="77777777" w:rsidR="009420C7" w:rsidRDefault="009420C7" w:rsidP="00024940">
      <w:pPr>
        <w:pStyle w:val="ListParagraph"/>
        <w:numPr>
          <w:ilvl w:val="1"/>
          <w:numId w:val="2"/>
        </w:numPr>
      </w:pPr>
      <w:r>
        <w:t>Athletics</w:t>
      </w:r>
    </w:p>
    <w:p w14:paraId="2D9B236B" w14:textId="77777777" w:rsidR="009420C7" w:rsidRDefault="009420C7" w:rsidP="009420C7">
      <w:pPr>
        <w:pStyle w:val="ListParagraph"/>
        <w:numPr>
          <w:ilvl w:val="2"/>
          <w:numId w:val="2"/>
        </w:numPr>
      </w:pPr>
      <w:r>
        <w:t>P</w:t>
      </w:r>
      <w:r w:rsidR="00E662B9">
        <w:t>rotoco</w:t>
      </w:r>
      <w:r>
        <w:t xml:space="preserve">ls for practices, games, </w:t>
      </w:r>
      <w:proofErr w:type="gramStart"/>
      <w:r>
        <w:t>etc..</w:t>
      </w:r>
      <w:proofErr w:type="gramEnd"/>
    </w:p>
    <w:p w14:paraId="33AA9D28" w14:textId="77777777" w:rsidR="0092477C" w:rsidRDefault="0092477C" w:rsidP="0092477C">
      <w:pPr>
        <w:pStyle w:val="ListParagraph"/>
        <w:numPr>
          <w:ilvl w:val="1"/>
          <w:numId w:val="2"/>
        </w:numPr>
      </w:pPr>
      <w:r>
        <w:t>Preschool</w:t>
      </w:r>
    </w:p>
    <w:p w14:paraId="335BE6D7" w14:textId="77777777" w:rsidR="0092477C" w:rsidRDefault="0092477C" w:rsidP="0092477C">
      <w:pPr>
        <w:pStyle w:val="ListParagraph"/>
        <w:numPr>
          <w:ilvl w:val="2"/>
          <w:numId w:val="2"/>
        </w:numPr>
      </w:pPr>
      <w:r>
        <w:t>Typical students?</w:t>
      </w:r>
    </w:p>
    <w:p w14:paraId="67B3A1BE" w14:textId="77777777" w:rsidR="0092477C" w:rsidRDefault="0092477C" w:rsidP="0092477C">
      <w:pPr>
        <w:pStyle w:val="ListParagraph"/>
        <w:numPr>
          <w:ilvl w:val="1"/>
          <w:numId w:val="2"/>
        </w:numPr>
      </w:pPr>
      <w:r>
        <w:t>Vocational Programs</w:t>
      </w:r>
    </w:p>
    <w:p w14:paraId="7150D57B" w14:textId="77777777" w:rsidR="0092477C" w:rsidRDefault="0092477C" w:rsidP="0092477C">
      <w:pPr>
        <w:pStyle w:val="ListParagraph"/>
        <w:numPr>
          <w:ilvl w:val="2"/>
          <w:numId w:val="2"/>
        </w:numPr>
      </w:pPr>
      <w:proofErr w:type="spellStart"/>
      <w:r>
        <w:t>Huot</w:t>
      </w:r>
      <w:proofErr w:type="spellEnd"/>
    </w:p>
    <w:p w14:paraId="451AB942" w14:textId="77777777" w:rsidR="0092477C" w:rsidRDefault="0092477C" w:rsidP="0092477C">
      <w:pPr>
        <w:pStyle w:val="ListParagraph"/>
        <w:numPr>
          <w:ilvl w:val="2"/>
          <w:numId w:val="2"/>
        </w:numPr>
      </w:pPr>
      <w:r>
        <w:t>Plymouth</w:t>
      </w:r>
    </w:p>
    <w:p w14:paraId="2D41F045" w14:textId="77777777" w:rsidR="0092477C" w:rsidRDefault="0092477C" w:rsidP="0092477C">
      <w:pPr>
        <w:pStyle w:val="ListParagraph"/>
        <w:numPr>
          <w:ilvl w:val="2"/>
          <w:numId w:val="2"/>
        </w:numPr>
      </w:pPr>
      <w:proofErr w:type="gramStart"/>
      <w:r>
        <w:t>18-21 year old</w:t>
      </w:r>
      <w:proofErr w:type="gramEnd"/>
    </w:p>
    <w:p w14:paraId="55AB51FE" w14:textId="77777777" w:rsidR="0092477C" w:rsidRDefault="0092477C" w:rsidP="0092477C">
      <w:pPr>
        <w:pStyle w:val="ListParagraph"/>
        <w:numPr>
          <w:ilvl w:val="2"/>
          <w:numId w:val="2"/>
        </w:numPr>
      </w:pPr>
      <w:r>
        <w:t>ELO’s</w:t>
      </w:r>
    </w:p>
    <w:p w14:paraId="28756FB1" w14:textId="77777777" w:rsidR="0092477C" w:rsidRDefault="0092477C" w:rsidP="0092477C">
      <w:pPr>
        <w:pStyle w:val="ListParagraph"/>
        <w:numPr>
          <w:ilvl w:val="2"/>
          <w:numId w:val="2"/>
        </w:numPr>
      </w:pPr>
      <w:r>
        <w:t>Senior Project</w:t>
      </w:r>
    </w:p>
    <w:p w14:paraId="3C4A9ACA" w14:textId="77777777" w:rsidR="0092477C" w:rsidRDefault="0092477C" w:rsidP="0092477C">
      <w:pPr>
        <w:pStyle w:val="ListParagraph"/>
        <w:numPr>
          <w:ilvl w:val="1"/>
          <w:numId w:val="2"/>
        </w:numPr>
      </w:pPr>
      <w:r>
        <w:t>Transition programs</w:t>
      </w:r>
    </w:p>
    <w:p w14:paraId="152107C9" w14:textId="77777777" w:rsidR="0092477C" w:rsidRDefault="0092477C" w:rsidP="0092477C">
      <w:pPr>
        <w:pStyle w:val="ListParagraph"/>
        <w:numPr>
          <w:ilvl w:val="2"/>
          <w:numId w:val="2"/>
        </w:numPr>
      </w:pPr>
      <w:r>
        <w:t>Bridge Academy (scheduled for week before school starts)</w:t>
      </w:r>
    </w:p>
    <w:p w14:paraId="2F3459AD" w14:textId="77777777" w:rsidR="0092477C" w:rsidRDefault="0092477C" w:rsidP="0092477C">
      <w:pPr>
        <w:pStyle w:val="ListParagraph"/>
        <w:numPr>
          <w:ilvl w:val="2"/>
          <w:numId w:val="2"/>
        </w:numPr>
      </w:pPr>
      <w:r>
        <w:t>Mid step for NMMS</w:t>
      </w:r>
    </w:p>
    <w:p w14:paraId="06610968" w14:textId="77777777" w:rsidR="0092477C" w:rsidRDefault="0092477C" w:rsidP="0092477C">
      <w:pPr>
        <w:pStyle w:val="ListParagraph"/>
        <w:numPr>
          <w:ilvl w:val="1"/>
          <w:numId w:val="2"/>
        </w:numPr>
      </w:pPr>
      <w:r>
        <w:t>Co-curriculars</w:t>
      </w:r>
    </w:p>
    <w:p w14:paraId="53B2A02A" w14:textId="77777777" w:rsidR="009B5152" w:rsidRDefault="0092477C" w:rsidP="009B5152">
      <w:pPr>
        <w:pStyle w:val="ListParagraph"/>
        <w:numPr>
          <w:ilvl w:val="2"/>
          <w:numId w:val="2"/>
        </w:numPr>
      </w:pPr>
      <w:proofErr w:type="gramStart"/>
      <w:r>
        <w:t>What ,</w:t>
      </w:r>
      <w:proofErr w:type="gramEnd"/>
      <w:r>
        <w:t xml:space="preserve"> when, who</w:t>
      </w:r>
    </w:p>
    <w:p w14:paraId="06B74CBE" w14:textId="77777777" w:rsidR="009B5152" w:rsidRDefault="009B5152" w:rsidP="009B5152"/>
    <w:p w14:paraId="4107D490" w14:textId="77777777" w:rsidR="009B5152" w:rsidRDefault="009B5152" w:rsidP="009B5152">
      <w:pPr>
        <w:pStyle w:val="ListParagraph"/>
        <w:numPr>
          <w:ilvl w:val="0"/>
          <w:numId w:val="2"/>
        </w:numPr>
      </w:pPr>
      <w:r>
        <w:t>Special Education:</w:t>
      </w:r>
      <w:r w:rsidR="0092477C">
        <w:t xml:space="preserve"> </w:t>
      </w:r>
    </w:p>
    <w:p w14:paraId="64727359" w14:textId="77777777" w:rsidR="00413387" w:rsidRDefault="00413387" w:rsidP="00413387">
      <w:pPr>
        <w:pStyle w:val="ListParagraph"/>
        <w:numPr>
          <w:ilvl w:val="1"/>
          <w:numId w:val="2"/>
        </w:numPr>
      </w:pPr>
      <w:r>
        <w:t>Compensatory education</w:t>
      </w:r>
    </w:p>
    <w:p w14:paraId="15C011C6" w14:textId="77777777" w:rsidR="00413387" w:rsidRDefault="00413387" w:rsidP="00413387">
      <w:pPr>
        <w:pStyle w:val="ListParagraph"/>
        <w:numPr>
          <w:ilvl w:val="2"/>
          <w:numId w:val="2"/>
        </w:numPr>
      </w:pPr>
      <w:r>
        <w:t>Who?</w:t>
      </w:r>
    </w:p>
    <w:p w14:paraId="047696C0" w14:textId="77777777" w:rsidR="00413387" w:rsidRDefault="00413387" w:rsidP="00413387">
      <w:pPr>
        <w:pStyle w:val="ListParagraph"/>
        <w:numPr>
          <w:ilvl w:val="2"/>
          <w:numId w:val="2"/>
        </w:numPr>
      </w:pPr>
      <w:r>
        <w:t>How?</w:t>
      </w:r>
    </w:p>
    <w:p w14:paraId="5481F19B" w14:textId="77777777" w:rsidR="00413387" w:rsidRDefault="00413387" w:rsidP="00413387">
      <w:pPr>
        <w:pStyle w:val="ListParagraph"/>
        <w:numPr>
          <w:ilvl w:val="2"/>
          <w:numId w:val="2"/>
        </w:numPr>
      </w:pPr>
      <w:r>
        <w:t>Funding?</w:t>
      </w:r>
    </w:p>
    <w:p w14:paraId="181EA772" w14:textId="77777777" w:rsidR="00413387" w:rsidRDefault="00413387" w:rsidP="00413387">
      <w:pPr>
        <w:pStyle w:val="ListParagraph"/>
        <w:numPr>
          <w:ilvl w:val="2"/>
          <w:numId w:val="2"/>
        </w:numPr>
      </w:pPr>
      <w:r>
        <w:t>Timeline for establishing who is eligible</w:t>
      </w:r>
    </w:p>
    <w:p w14:paraId="6B0A759C" w14:textId="77777777" w:rsidR="00413387" w:rsidRDefault="00413387" w:rsidP="00413387">
      <w:pPr>
        <w:pStyle w:val="ListParagraph"/>
        <w:numPr>
          <w:ilvl w:val="2"/>
          <w:numId w:val="2"/>
        </w:numPr>
      </w:pPr>
      <w:r>
        <w:t>Timeline for providing make up services</w:t>
      </w:r>
    </w:p>
    <w:p w14:paraId="0B4EE087" w14:textId="77777777" w:rsidR="00413387" w:rsidRDefault="00413387" w:rsidP="00413387">
      <w:pPr>
        <w:pStyle w:val="ListParagraph"/>
        <w:numPr>
          <w:ilvl w:val="2"/>
          <w:numId w:val="2"/>
        </w:numPr>
      </w:pPr>
      <w:r>
        <w:t>Documentation for services</w:t>
      </w:r>
    </w:p>
    <w:p w14:paraId="6C086273" w14:textId="77777777" w:rsidR="00413387" w:rsidRDefault="00413387" w:rsidP="00413387">
      <w:pPr>
        <w:pStyle w:val="ListParagraph"/>
        <w:numPr>
          <w:ilvl w:val="2"/>
          <w:numId w:val="2"/>
        </w:numPr>
      </w:pPr>
      <w:r>
        <w:t>Documentation as we return to evidence services provided</w:t>
      </w:r>
    </w:p>
    <w:p w14:paraId="18B5B397" w14:textId="77777777" w:rsidR="00413387" w:rsidRDefault="00413387" w:rsidP="00413387">
      <w:pPr>
        <w:pStyle w:val="ListParagraph"/>
        <w:numPr>
          <w:ilvl w:val="2"/>
          <w:numId w:val="2"/>
        </w:numPr>
      </w:pPr>
      <w:r>
        <w:t>If remote or hybrid- documentation of services provided</w:t>
      </w:r>
    </w:p>
    <w:p w14:paraId="0DB76B38" w14:textId="77777777" w:rsidR="004957AB" w:rsidRDefault="004957AB" w:rsidP="00413387">
      <w:pPr>
        <w:pStyle w:val="ListParagraph"/>
        <w:numPr>
          <w:ilvl w:val="2"/>
          <w:numId w:val="2"/>
        </w:numPr>
      </w:pPr>
      <w:r>
        <w:t>Scheduling of meetings in 1</w:t>
      </w:r>
      <w:r w:rsidRPr="004957AB">
        <w:rPr>
          <w:vertAlign w:val="superscript"/>
        </w:rPr>
        <w:t>st</w:t>
      </w:r>
      <w:r>
        <w:t xml:space="preserve"> 30 days</w:t>
      </w:r>
    </w:p>
    <w:p w14:paraId="50990222" w14:textId="77777777" w:rsidR="00413387" w:rsidRDefault="00413387" w:rsidP="00413387">
      <w:pPr>
        <w:pStyle w:val="ListParagraph"/>
        <w:numPr>
          <w:ilvl w:val="1"/>
          <w:numId w:val="2"/>
        </w:numPr>
      </w:pPr>
      <w:r>
        <w:t>High risk students and protocols for safety</w:t>
      </w:r>
    </w:p>
    <w:p w14:paraId="18F3B46F" w14:textId="77777777" w:rsidR="00413387" w:rsidRDefault="00413387" w:rsidP="00413387">
      <w:pPr>
        <w:pStyle w:val="ListParagraph"/>
        <w:numPr>
          <w:ilvl w:val="1"/>
          <w:numId w:val="2"/>
        </w:numPr>
      </w:pPr>
      <w:r>
        <w:t>Behavioral students and protocols for safety (any student who requires hands on or close contact)</w:t>
      </w:r>
    </w:p>
    <w:p w14:paraId="585DD73F" w14:textId="77777777" w:rsidR="004957AB" w:rsidRDefault="004957AB" w:rsidP="00413387">
      <w:pPr>
        <w:pStyle w:val="ListParagraph"/>
        <w:numPr>
          <w:ilvl w:val="1"/>
          <w:numId w:val="2"/>
        </w:numPr>
      </w:pPr>
      <w:r>
        <w:t>What would safety expectations be for students (such as masks)</w:t>
      </w:r>
    </w:p>
    <w:p w14:paraId="23176C52" w14:textId="77777777" w:rsidR="004957AB" w:rsidRDefault="004957AB" w:rsidP="00413387">
      <w:pPr>
        <w:pStyle w:val="ListParagraph"/>
        <w:numPr>
          <w:ilvl w:val="1"/>
          <w:numId w:val="2"/>
        </w:numPr>
      </w:pPr>
      <w:r>
        <w:t xml:space="preserve">How do we do services with a mask </w:t>
      </w:r>
      <w:proofErr w:type="gramStart"/>
      <w:r>
        <w:t>on(</w:t>
      </w:r>
      <w:proofErr w:type="gramEnd"/>
      <w:r>
        <w:t>such as speech)</w:t>
      </w:r>
    </w:p>
    <w:p w14:paraId="54A356DC" w14:textId="77777777" w:rsidR="004957AB" w:rsidRDefault="004957AB" w:rsidP="00413387">
      <w:pPr>
        <w:pStyle w:val="ListParagraph"/>
        <w:numPr>
          <w:ilvl w:val="1"/>
          <w:numId w:val="2"/>
        </w:numPr>
      </w:pPr>
      <w:r>
        <w:t>Perspective from parents wanting services that don’t have them</w:t>
      </w:r>
    </w:p>
    <w:p w14:paraId="1948244B" w14:textId="77777777" w:rsidR="004957AB" w:rsidRDefault="004957AB" w:rsidP="00413387">
      <w:pPr>
        <w:pStyle w:val="ListParagraph"/>
        <w:numPr>
          <w:ilvl w:val="1"/>
          <w:numId w:val="2"/>
        </w:numPr>
      </w:pPr>
      <w:r>
        <w:lastRenderedPageBreak/>
        <w:t>Need to do referrals and evaluations that have been put off</w:t>
      </w:r>
    </w:p>
    <w:p w14:paraId="7FA51A13" w14:textId="77777777" w:rsidR="004957AB" w:rsidRDefault="004957AB" w:rsidP="00413387">
      <w:pPr>
        <w:pStyle w:val="ListParagraph"/>
        <w:numPr>
          <w:ilvl w:val="1"/>
          <w:numId w:val="2"/>
        </w:numPr>
      </w:pPr>
      <w:r>
        <w:t>Should protocols be different for out more disabled students</w:t>
      </w:r>
    </w:p>
    <w:p w14:paraId="7BE63A05" w14:textId="77777777" w:rsidR="009B5152" w:rsidRDefault="009B5152" w:rsidP="009B5152"/>
    <w:p w14:paraId="4A4CBA0B" w14:textId="77777777" w:rsidR="009B5152" w:rsidRDefault="009B5152" w:rsidP="009B5152"/>
    <w:p w14:paraId="7C8A04F2" w14:textId="77777777" w:rsidR="009B5152" w:rsidRDefault="009B5152" w:rsidP="009B5152">
      <w:pPr>
        <w:pStyle w:val="ListParagraph"/>
        <w:numPr>
          <w:ilvl w:val="0"/>
          <w:numId w:val="2"/>
        </w:numPr>
      </w:pPr>
      <w:r>
        <w:t>Logistics:</w:t>
      </w:r>
      <w:r w:rsidR="0092477C">
        <w:t xml:space="preserve"> </w:t>
      </w:r>
    </w:p>
    <w:p w14:paraId="55ECA6A8" w14:textId="77777777" w:rsidR="00413387" w:rsidRDefault="00413387" w:rsidP="00413387">
      <w:pPr>
        <w:pStyle w:val="ListParagraph"/>
        <w:numPr>
          <w:ilvl w:val="1"/>
          <w:numId w:val="2"/>
        </w:numPr>
      </w:pPr>
      <w:r>
        <w:t xml:space="preserve">Status of campuses-  secure campus?  </w:t>
      </w:r>
    </w:p>
    <w:p w14:paraId="72C266DA" w14:textId="77777777" w:rsidR="00413387" w:rsidRDefault="00413387" w:rsidP="00413387">
      <w:pPr>
        <w:pStyle w:val="ListParagraph"/>
        <w:numPr>
          <w:ilvl w:val="2"/>
          <w:numId w:val="2"/>
        </w:numPr>
      </w:pPr>
      <w:r>
        <w:t>Limit access for:</w:t>
      </w:r>
    </w:p>
    <w:p w14:paraId="26F0A1A6" w14:textId="77777777" w:rsidR="00413387" w:rsidRDefault="00413387" w:rsidP="00413387">
      <w:pPr>
        <w:pStyle w:val="ListParagraph"/>
        <w:numPr>
          <w:ilvl w:val="3"/>
          <w:numId w:val="2"/>
        </w:numPr>
      </w:pPr>
      <w:r>
        <w:t>Volunteers</w:t>
      </w:r>
    </w:p>
    <w:p w14:paraId="787618DF" w14:textId="77777777" w:rsidR="00413387" w:rsidRDefault="00413387" w:rsidP="00413387">
      <w:pPr>
        <w:pStyle w:val="ListParagraph"/>
        <w:numPr>
          <w:ilvl w:val="3"/>
          <w:numId w:val="2"/>
        </w:numPr>
      </w:pPr>
      <w:r>
        <w:t>Parents during the day (</w:t>
      </w:r>
      <w:proofErr w:type="spellStart"/>
      <w:r>
        <w:t>ie</w:t>
      </w:r>
      <w:proofErr w:type="spellEnd"/>
      <w:r>
        <w:t>:  no dropping off of forgotten materials)</w:t>
      </w:r>
    </w:p>
    <w:p w14:paraId="65A50C5C" w14:textId="77777777" w:rsidR="00413387" w:rsidRDefault="00413387" w:rsidP="00413387">
      <w:pPr>
        <w:pStyle w:val="ListParagraph"/>
        <w:numPr>
          <w:ilvl w:val="3"/>
          <w:numId w:val="2"/>
        </w:numPr>
      </w:pPr>
      <w:r>
        <w:t>Delivery drivers (including daily mail)</w:t>
      </w:r>
    </w:p>
    <w:p w14:paraId="07D80E40" w14:textId="77777777" w:rsidR="00413387" w:rsidRDefault="00413387" w:rsidP="00413387">
      <w:pPr>
        <w:pStyle w:val="ListParagraph"/>
        <w:numPr>
          <w:ilvl w:val="1"/>
          <w:numId w:val="2"/>
        </w:numPr>
      </w:pPr>
      <w:r>
        <w:t>Communication with fire and police</w:t>
      </w:r>
    </w:p>
    <w:p w14:paraId="06A76526" w14:textId="77777777" w:rsidR="00413387" w:rsidRDefault="00413387" w:rsidP="00413387">
      <w:pPr>
        <w:pStyle w:val="ListParagraph"/>
        <w:numPr>
          <w:ilvl w:val="2"/>
          <w:numId w:val="2"/>
        </w:numPr>
      </w:pPr>
      <w:r>
        <w:t>Regularly update on status</w:t>
      </w:r>
    </w:p>
    <w:p w14:paraId="5EE0299C" w14:textId="77777777" w:rsidR="00413387" w:rsidRDefault="00413387" w:rsidP="00413387">
      <w:pPr>
        <w:pStyle w:val="ListParagraph"/>
        <w:numPr>
          <w:ilvl w:val="2"/>
          <w:numId w:val="2"/>
        </w:numPr>
      </w:pPr>
      <w:r>
        <w:t>Develop protocols for fire drills</w:t>
      </w:r>
    </w:p>
    <w:p w14:paraId="58A93876" w14:textId="77777777" w:rsidR="00413387" w:rsidRDefault="00413387" w:rsidP="00413387">
      <w:pPr>
        <w:pStyle w:val="ListParagraph"/>
        <w:numPr>
          <w:ilvl w:val="1"/>
          <w:numId w:val="2"/>
        </w:numPr>
      </w:pPr>
      <w:r>
        <w:t xml:space="preserve">Communication of new protocols for parents, community members, volunteers, </w:t>
      </w:r>
      <w:proofErr w:type="gramStart"/>
      <w:r>
        <w:t>etc..</w:t>
      </w:r>
      <w:proofErr w:type="gramEnd"/>
    </w:p>
    <w:p w14:paraId="6EE7EB32" w14:textId="77777777" w:rsidR="00413387" w:rsidRDefault="00413387" w:rsidP="00413387">
      <w:pPr>
        <w:pStyle w:val="ListParagraph"/>
        <w:numPr>
          <w:ilvl w:val="1"/>
          <w:numId w:val="2"/>
        </w:numPr>
      </w:pPr>
      <w:r>
        <w:t>Add additional information to handbooks?</w:t>
      </w:r>
    </w:p>
    <w:p w14:paraId="5236BF52" w14:textId="77777777" w:rsidR="00413387" w:rsidRDefault="00413387" w:rsidP="00413387">
      <w:pPr>
        <w:pStyle w:val="ListParagraph"/>
        <w:numPr>
          <w:ilvl w:val="1"/>
          <w:numId w:val="2"/>
        </w:numPr>
      </w:pPr>
      <w:r>
        <w:t>Transportation</w:t>
      </w:r>
    </w:p>
    <w:p w14:paraId="195684D5" w14:textId="77777777" w:rsidR="00413387" w:rsidRDefault="00413387" w:rsidP="00413387">
      <w:pPr>
        <w:pStyle w:val="ListParagraph"/>
        <w:numPr>
          <w:ilvl w:val="2"/>
          <w:numId w:val="2"/>
        </w:numPr>
      </w:pPr>
      <w:r>
        <w:t>Need to establish protocols for regular education and special education buses for social distancing</w:t>
      </w:r>
    </w:p>
    <w:p w14:paraId="2732A344" w14:textId="77777777" w:rsidR="00413387" w:rsidRDefault="00413387" w:rsidP="00413387">
      <w:pPr>
        <w:pStyle w:val="ListParagraph"/>
        <w:numPr>
          <w:ilvl w:val="2"/>
          <w:numId w:val="2"/>
        </w:numPr>
      </w:pPr>
      <w:r>
        <w:t>Work with First Student</w:t>
      </w:r>
    </w:p>
    <w:p w14:paraId="5CAE30E8" w14:textId="77777777" w:rsidR="00413387" w:rsidRDefault="00413387" w:rsidP="00413387">
      <w:pPr>
        <w:pStyle w:val="ListParagraph"/>
        <w:numPr>
          <w:ilvl w:val="2"/>
          <w:numId w:val="2"/>
        </w:numPr>
      </w:pPr>
      <w:r>
        <w:t>Assess bus stops with multiple families of children</w:t>
      </w:r>
    </w:p>
    <w:p w14:paraId="21971FE1" w14:textId="77777777" w:rsidR="00413387" w:rsidRDefault="00F97A03" w:rsidP="00413387">
      <w:pPr>
        <w:pStyle w:val="ListParagraph"/>
        <w:numPr>
          <w:ilvl w:val="1"/>
          <w:numId w:val="2"/>
        </w:numPr>
      </w:pPr>
      <w:r>
        <w:t>Movement within the school setting- need to consider:</w:t>
      </w:r>
    </w:p>
    <w:p w14:paraId="3DAECE49" w14:textId="77777777" w:rsidR="00F97A03" w:rsidRDefault="00F97A03" w:rsidP="00F97A03">
      <w:pPr>
        <w:pStyle w:val="ListParagraph"/>
        <w:numPr>
          <w:ilvl w:val="2"/>
          <w:numId w:val="2"/>
        </w:numPr>
      </w:pPr>
      <w:r>
        <w:t>Opening of the day</w:t>
      </w:r>
    </w:p>
    <w:p w14:paraId="762C8E4C" w14:textId="77777777" w:rsidR="00F97A03" w:rsidRDefault="00F97A03" w:rsidP="00F97A03">
      <w:pPr>
        <w:pStyle w:val="ListParagraph"/>
        <w:numPr>
          <w:ilvl w:val="2"/>
          <w:numId w:val="2"/>
        </w:numPr>
      </w:pPr>
      <w:r>
        <w:t>Exiting the school at the end of the day</w:t>
      </w:r>
    </w:p>
    <w:p w14:paraId="265BFA43" w14:textId="77777777" w:rsidR="00F97A03" w:rsidRDefault="00F97A03" w:rsidP="00F97A03">
      <w:pPr>
        <w:pStyle w:val="ListParagraph"/>
        <w:numPr>
          <w:ilvl w:val="2"/>
          <w:numId w:val="2"/>
        </w:numPr>
      </w:pPr>
      <w:r>
        <w:t>Passing in hallways</w:t>
      </w:r>
    </w:p>
    <w:p w14:paraId="319CB189" w14:textId="77777777" w:rsidR="00F97A03" w:rsidRDefault="00F97A03" w:rsidP="00F97A03">
      <w:pPr>
        <w:pStyle w:val="ListParagraph"/>
        <w:numPr>
          <w:ilvl w:val="2"/>
          <w:numId w:val="2"/>
        </w:numPr>
      </w:pPr>
      <w:r>
        <w:t>Bathroom use</w:t>
      </w:r>
    </w:p>
    <w:p w14:paraId="63539C66" w14:textId="77777777" w:rsidR="00F97A03" w:rsidRDefault="00F97A03" w:rsidP="00F97A03">
      <w:pPr>
        <w:pStyle w:val="ListParagraph"/>
        <w:numPr>
          <w:ilvl w:val="2"/>
          <w:numId w:val="2"/>
        </w:numPr>
      </w:pPr>
      <w:r>
        <w:t>Main office pattern for social distancing</w:t>
      </w:r>
    </w:p>
    <w:p w14:paraId="19A3E7C6" w14:textId="77777777" w:rsidR="00F97A03" w:rsidRDefault="00F97A03" w:rsidP="00F97A03">
      <w:pPr>
        <w:pStyle w:val="ListParagraph"/>
        <w:numPr>
          <w:ilvl w:val="2"/>
          <w:numId w:val="2"/>
        </w:numPr>
      </w:pPr>
      <w:r>
        <w:t>Nurses office management for social distancing</w:t>
      </w:r>
    </w:p>
    <w:p w14:paraId="3FFF4DED" w14:textId="77777777" w:rsidR="00F97A03" w:rsidRDefault="00F97A03" w:rsidP="00F97A03">
      <w:pPr>
        <w:pStyle w:val="ListParagraph"/>
        <w:numPr>
          <w:ilvl w:val="2"/>
          <w:numId w:val="2"/>
        </w:numPr>
      </w:pPr>
      <w:r>
        <w:t>Classroom space</w:t>
      </w:r>
    </w:p>
    <w:p w14:paraId="405D6360" w14:textId="77777777" w:rsidR="00F97A03" w:rsidRDefault="00F97A03" w:rsidP="00F97A03">
      <w:pPr>
        <w:pStyle w:val="ListParagraph"/>
        <w:numPr>
          <w:ilvl w:val="2"/>
          <w:numId w:val="2"/>
        </w:numPr>
      </w:pPr>
      <w:r>
        <w:t>Library space</w:t>
      </w:r>
    </w:p>
    <w:p w14:paraId="59BA3164" w14:textId="77777777" w:rsidR="00F97A03" w:rsidRDefault="00F97A03" w:rsidP="00F97A03">
      <w:pPr>
        <w:pStyle w:val="ListParagraph"/>
        <w:numPr>
          <w:ilvl w:val="2"/>
          <w:numId w:val="2"/>
        </w:numPr>
      </w:pPr>
      <w:r>
        <w:t>Locker rooms</w:t>
      </w:r>
    </w:p>
    <w:p w14:paraId="5705A929" w14:textId="77777777" w:rsidR="00F97A03" w:rsidRDefault="00F97A03" w:rsidP="00F97A03">
      <w:pPr>
        <w:pStyle w:val="ListParagraph"/>
        <w:numPr>
          <w:ilvl w:val="2"/>
          <w:numId w:val="2"/>
        </w:numPr>
      </w:pPr>
      <w:r>
        <w:t>Gym</w:t>
      </w:r>
    </w:p>
    <w:p w14:paraId="0F376FF3" w14:textId="77777777" w:rsidR="00F97A03" w:rsidRDefault="00F97A03" w:rsidP="00F97A03">
      <w:pPr>
        <w:pStyle w:val="ListParagraph"/>
        <w:numPr>
          <w:ilvl w:val="2"/>
          <w:numId w:val="2"/>
        </w:numPr>
      </w:pPr>
      <w:r>
        <w:t>Cafeterias (breakfast and lunch protocols)</w:t>
      </w:r>
    </w:p>
    <w:p w14:paraId="5CCE7FE3" w14:textId="77777777" w:rsidR="00F97A03" w:rsidRDefault="00F97A03" w:rsidP="00F97A03">
      <w:pPr>
        <w:pStyle w:val="ListParagraph"/>
        <w:numPr>
          <w:ilvl w:val="2"/>
          <w:numId w:val="2"/>
        </w:numPr>
      </w:pPr>
      <w:r>
        <w:t>Small group spaces</w:t>
      </w:r>
    </w:p>
    <w:p w14:paraId="790D13A8" w14:textId="77777777" w:rsidR="00F97A03" w:rsidRDefault="00F97A03" w:rsidP="00F97A03">
      <w:pPr>
        <w:pStyle w:val="ListParagraph"/>
        <w:numPr>
          <w:ilvl w:val="1"/>
          <w:numId w:val="2"/>
        </w:numPr>
      </w:pPr>
      <w:r>
        <w:t xml:space="preserve">Need for signage that makes sense and is easily identifiable </w:t>
      </w:r>
    </w:p>
    <w:p w14:paraId="05B81F54" w14:textId="77777777" w:rsidR="00F97A03" w:rsidRDefault="00F97A03" w:rsidP="00F97A03">
      <w:pPr>
        <w:pStyle w:val="ListParagraph"/>
        <w:numPr>
          <w:ilvl w:val="1"/>
          <w:numId w:val="2"/>
        </w:numPr>
      </w:pPr>
      <w:r>
        <w:t>Classroom considerations</w:t>
      </w:r>
    </w:p>
    <w:p w14:paraId="03968068" w14:textId="77777777" w:rsidR="00F97A03" w:rsidRDefault="00F97A03" w:rsidP="00F97A03">
      <w:pPr>
        <w:pStyle w:val="ListParagraph"/>
        <w:numPr>
          <w:ilvl w:val="2"/>
          <w:numId w:val="2"/>
        </w:numPr>
      </w:pPr>
      <w:r>
        <w:t>Students moving from class to class</w:t>
      </w:r>
    </w:p>
    <w:p w14:paraId="3FC8D3AC" w14:textId="77777777" w:rsidR="00F97A03" w:rsidRDefault="00F97A03" w:rsidP="00F97A03">
      <w:pPr>
        <w:pStyle w:val="ListParagraph"/>
        <w:numPr>
          <w:ilvl w:val="2"/>
          <w:numId w:val="2"/>
        </w:numPr>
      </w:pPr>
      <w:r>
        <w:t>Students moving within a classroom</w:t>
      </w:r>
    </w:p>
    <w:p w14:paraId="166D48AD" w14:textId="77777777" w:rsidR="00F97A03" w:rsidRDefault="00F97A03" w:rsidP="00F97A03">
      <w:pPr>
        <w:pStyle w:val="ListParagraph"/>
        <w:numPr>
          <w:ilvl w:val="2"/>
          <w:numId w:val="2"/>
        </w:numPr>
      </w:pPr>
      <w:r>
        <w:t>Students mixing within each classroom (</w:t>
      </w:r>
      <w:proofErr w:type="spellStart"/>
      <w:r>
        <w:t>ie</w:t>
      </w:r>
      <w:proofErr w:type="spellEnd"/>
      <w:r>
        <w:t>:  HS schedule has students mixing differently for each classroom)</w:t>
      </w:r>
    </w:p>
    <w:p w14:paraId="7989CA7E" w14:textId="77777777" w:rsidR="00F97A03" w:rsidRDefault="00F97A03" w:rsidP="00F97A03">
      <w:pPr>
        <w:pStyle w:val="ListParagraph"/>
        <w:numPr>
          <w:ilvl w:val="2"/>
          <w:numId w:val="2"/>
        </w:numPr>
      </w:pPr>
      <w:r>
        <w:t>Supplies, materials, textbooks for each classroom protocols</w:t>
      </w:r>
    </w:p>
    <w:p w14:paraId="362A4613" w14:textId="77777777" w:rsidR="00F97A03" w:rsidRDefault="00F97A03" w:rsidP="00F97A03">
      <w:pPr>
        <w:pStyle w:val="ListParagraph"/>
        <w:numPr>
          <w:ilvl w:val="1"/>
          <w:numId w:val="2"/>
        </w:numPr>
      </w:pPr>
      <w:r>
        <w:t>Continuation of expanded free/reduced lunch program?</w:t>
      </w:r>
    </w:p>
    <w:p w14:paraId="0ECF1BF3" w14:textId="77777777" w:rsidR="00F97A03" w:rsidRDefault="00F97A03" w:rsidP="00F97A03">
      <w:pPr>
        <w:pStyle w:val="ListParagraph"/>
        <w:numPr>
          <w:ilvl w:val="1"/>
          <w:numId w:val="2"/>
        </w:numPr>
      </w:pPr>
      <w:r>
        <w:t>Will need to assess breakfast/lunch program and how it is run</w:t>
      </w:r>
    </w:p>
    <w:p w14:paraId="3A6FF2F9" w14:textId="77777777" w:rsidR="00F97A03" w:rsidRDefault="00F97A03" w:rsidP="00F97A03">
      <w:pPr>
        <w:pStyle w:val="ListParagraph"/>
        <w:numPr>
          <w:ilvl w:val="2"/>
          <w:numId w:val="2"/>
        </w:numPr>
      </w:pPr>
      <w:r>
        <w:t>Distancing</w:t>
      </w:r>
    </w:p>
    <w:p w14:paraId="73C90F0C" w14:textId="77777777" w:rsidR="00F97A03" w:rsidRDefault="00F97A03" w:rsidP="00F97A03">
      <w:pPr>
        <w:pStyle w:val="ListParagraph"/>
        <w:numPr>
          <w:ilvl w:val="2"/>
          <w:numId w:val="2"/>
        </w:numPr>
      </w:pPr>
      <w:r>
        <w:lastRenderedPageBreak/>
        <w:t>Single use plates/silverware/trays</w:t>
      </w:r>
    </w:p>
    <w:p w14:paraId="03534257" w14:textId="77777777" w:rsidR="00F97A03" w:rsidRDefault="00F97A03" w:rsidP="00F97A03">
      <w:pPr>
        <w:pStyle w:val="ListParagraph"/>
        <w:numPr>
          <w:ilvl w:val="2"/>
          <w:numId w:val="2"/>
        </w:numPr>
      </w:pPr>
      <w:r>
        <w:t>How to avoid the serving lines</w:t>
      </w:r>
    </w:p>
    <w:p w14:paraId="2C24A433" w14:textId="77777777" w:rsidR="00024940" w:rsidRDefault="00024940" w:rsidP="00024940">
      <w:pPr>
        <w:pStyle w:val="ListParagraph"/>
        <w:numPr>
          <w:ilvl w:val="1"/>
          <w:numId w:val="2"/>
        </w:numPr>
      </w:pPr>
      <w:r>
        <w:t>Recess</w:t>
      </w:r>
    </w:p>
    <w:p w14:paraId="14BC12E5" w14:textId="77777777" w:rsidR="00024940" w:rsidRDefault="00024940" w:rsidP="00024940">
      <w:pPr>
        <w:pStyle w:val="ListParagraph"/>
        <w:numPr>
          <w:ilvl w:val="2"/>
          <w:numId w:val="2"/>
        </w:numPr>
      </w:pPr>
      <w:r>
        <w:t>What and how?</w:t>
      </w:r>
    </w:p>
    <w:p w14:paraId="0E2DA7EC" w14:textId="77777777" w:rsidR="009B5152" w:rsidRDefault="009B5152" w:rsidP="009B5152"/>
    <w:p w14:paraId="088FBC37" w14:textId="77777777" w:rsidR="009B5152" w:rsidRDefault="009B5152" w:rsidP="009B5152"/>
    <w:p w14:paraId="0D34354B" w14:textId="77777777" w:rsidR="009B5152" w:rsidRDefault="009B5152" w:rsidP="009B5152">
      <w:pPr>
        <w:pStyle w:val="ListParagraph"/>
        <w:numPr>
          <w:ilvl w:val="0"/>
          <w:numId w:val="2"/>
        </w:numPr>
      </w:pPr>
      <w:r>
        <w:t>Facilities:</w:t>
      </w:r>
      <w:r w:rsidR="004C2FCC">
        <w:t xml:space="preserve"> </w:t>
      </w:r>
    </w:p>
    <w:p w14:paraId="26ED3146" w14:textId="77777777" w:rsidR="00886918" w:rsidRDefault="00886918" w:rsidP="00886918">
      <w:pPr>
        <w:pStyle w:val="ListParagraph"/>
        <w:numPr>
          <w:ilvl w:val="1"/>
          <w:numId w:val="2"/>
        </w:numPr>
      </w:pPr>
      <w:r>
        <w:t>Planning for extensive and daily thorough cleaning of all schools</w:t>
      </w:r>
    </w:p>
    <w:p w14:paraId="748818A7" w14:textId="77777777" w:rsidR="00886918" w:rsidRDefault="00886918" w:rsidP="00886918">
      <w:pPr>
        <w:pStyle w:val="ListParagraph"/>
        <w:numPr>
          <w:ilvl w:val="1"/>
          <w:numId w:val="2"/>
        </w:numPr>
      </w:pPr>
      <w:r>
        <w:t>Air handling at maximum capacity possible</w:t>
      </w:r>
    </w:p>
    <w:p w14:paraId="2426B0C9" w14:textId="77777777" w:rsidR="00886918" w:rsidRDefault="00886918" w:rsidP="00886918">
      <w:pPr>
        <w:pStyle w:val="ListParagraph"/>
        <w:numPr>
          <w:ilvl w:val="1"/>
          <w:numId w:val="2"/>
        </w:numPr>
      </w:pPr>
      <w:r>
        <w:t xml:space="preserve">Point of Dispensing Protocol review-  NRHS is a POD site (Angel </w:t>
      </w:r>
      <w:proofErr w:type="spellStart"/>
      <w:r>
        <w:t>Eckstrom</w:t>
      </w:r>
      <w:proofErr w:type="spellEnd"/>
      <w:r>
        <w:t>, lead)</w:t>
      </w:r>
    </w:p>
    <w:p w14:paraId="7B58DB12" w14:textId="77777777" w:rsidR="00886918" w:rsidRDefault="00886918" w:rsidP="00886918">
      <w:pPr>
        <w:pStyle w:val="ListParagraph"/>
        <w:numPr>
          <w:ilvl w:val="1"/>
          <w:numId w:val="2"/>
        </w:numPr>
      </w:pPr>
      <w:r>
        <w:t>Management of absences of custodial staff</w:t>
      </w:r>
    </w:p>
    <w:p w14:paraId="1AD92964" w14:textId="77777777" w:rsidR="00886918" w:rsidRDefault="00886918" w:rsidP="00886918">
      <w:pPr>
        <w:pStyle w:val="ListParagraph"/>
        <w:numPr>
          <w:ilvl w:val="1"/>
          <w:numId w:val="2"/>
        </w:numPr>
      </w:pPr>
      <w:r>
        <w:t>Limiting use of outside vendors in our schools during the day</w:t>
      </w:r>
    </w:p>
    <w:p w14:paraId="1815B1E1" w14:textId="77777777" w:rsidR="00886918" w:rsidRDefault="00886918" w:rsidP="00886918">
      <w:pPr>
        <w:pStyle w:val="ListParagraph"/>
        <w:numPr>
          <w:ilvl w:val="1"/>
          <w:numId w:val="2"/>
        </w:numPr>
      </w:pPr>
      <w:r>
        <w:t>Ensure hand sanitizer is readily available and in multiple locations</w:t>
      </w:r>
    </w:p>
    <w:p w14:paraId="1355C255" w14:textId="77777777" w:rsidR="00886918" w:rsidRDefault="00886918" w:rsidP="00886918">
      <w:pPr>
        <w:pStyle w:val="ListParagraph"/>
        <w:numPr>
          <w:ilvl w:val="1"/>
          <w:numId w:val="2"/>
        </w:numPr>
      </w:pPr>
      <w:r>
        <w:t>Bathroom cleaning protocols</w:t>
      </w:r>
    </w:p>
    <w:p w14:paraId="5C0CF631" w14:textId="77777777" w:rsidR="00886918" w:rsidRDefault="00886918" w:rsidP="004C2FCC">
      <w:pPr>
        <w:ind w:left="1080"/>
      </w:pPr>
    </w:p>
    <w:p w14:paraId="784DA24B" w14:textId="77777777" w:rsidR="009B5152" w:rsidRDefault="009B5152" w:rsidP="009B5152"/>
    <w:p w14:paraId="5558180C" w14:textId="77777777" w:rsidR="009B5152" w:rsidRDefault="009B5152" w:rsidP="009B5152"/>
    <w:sectPr w:rsidR="009B5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F147D"/>
    <w:multiLevelType w:val="hybridMultilevel"/>
    <w:tmpl w:val="8898B67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57165"/>
    <w:multiLevelType w:val="multilevel"/>
    <w:tmpl w:val="EBD6F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1">
      <w:lvl w:ilvl="1">
        <w:numFmt w:val="lowerLetter"/>
        <w:lvlText w:val="%2."/>
        <w:lvlJc w:val="left"/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CC0"/>
    <w:rsid w:val="00024940"/>
    <w:rsid w:val="00192C94"/>
    <w:rsid w:val="00276960"/>
    <w:rsid w:val="00413387"/>
    <w:rsid w:val="00461EF2"/>
    <w:rsid w:val="004957AB"/>
    <w:rsid w:val="004C2FCC"/>
    <w:rsid w:val="00594CC0"/>
    <w:rsid w:val="00886918"/>
    <w:rsid w:val="0092477C"/>
    <w:rsid w:val="009420C7"/>
    <w:rsid w:val="00942C8F"/>
    <w:rsid w:val="009B5152"/>
    <w:rsid w:val="00B23605"/>
    <w:rsid w:val="00BB61CC"/>
    <w:rsid w:val="00BF4987"/>
    <w:rsid w:val="00D02E04"/>
    <w:rsid w:val="00D47F49"/>
    <w:rsid w:val="00D91D1C"/>
    <w:rsid w:val="00E662B9"/>
    <w:rsid w:val="00EE2846"/>
    <w:rsid w:val="00F9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20C2A"/>
  <w15:chartTrackingRefBased/>
  <w15:docId w15:val="{4B650454-F776-4309-A570-9198BEB3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B5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7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8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45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93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26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26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220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976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94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39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94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874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6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571764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2583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199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205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9685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954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4214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4886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68493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9885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1073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63220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35873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79902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741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556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0557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4408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0367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6213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9299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sbuckley</dc:creator>
  <cp:keywords/>
  <dc:description/>
  <cp:lastModifiedBy>Dr. Carl M. Ladd</cp:lastModifiedBy>
  <cp:revision>2</cp:revision>
  <dcterms:created xsi:type="dcterms:W3CDTF">2020-05-29T17:45:00Z</dcterms:created>
  <dcterms:modified xsi:type="dcterms:W3CDTF">2020-05-29T17:45:00Z</dcterms:modified>
</cp:coreProperties>
</file>